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13012" w14:textId="77777777" w:rsidR="008C20B7" w:rsidRPr="008A2E23" w:rsidRDefault="00B05A1A" w:rsidP="003B71CB">
      <w:pPr>
        <w:jc w:val="center"/>
        <w:rPr>
          <w:rFonts w:ascii="Bookman Old Style" w:hAnsi="Bookman Old Style" w:cs="Ayuthaya"/>
          <w:b/>
          <w:sz w:val="32"/>
          <w:szCs w:val="32"/>
        </w:rPr>
      </w:pPr>
      <w:r w:rsidRPr="008A2E23">
        <w:rPr>
          <w:rFonts w:ascii="Bookman Old Style" w:hAnsi="Bookman Old Style" w:cs="Ayuthaya"/>
          <w:b/>
          <w:sz w:val="32"/>
          <w:szCs w:val="32"/>
        </w:rPr>
        <w:t>Animal Behavior</w:t>
      </w:r>
      <w:r w:rsidR="003B71CB">
        <w:rPr>
          <w:rFonts w:ascii="Bookman Old Style" w:hAnsi="Bookman Old Style" w:cs="Ayuthaya"/>
          <w:b/>
          <w:sz w:val="32"/>
          <w:szCs w:val="32"/>
        </w:rPr>
        <w:t xml:space="preserve"> </w:t>
      </w:r>
      <w:r w:rsidRPr="008A2E23">
        <w:rPr>
          <w:rFonts w:ascii="Bookman Old Style" w:hAnsi="Bookman Old Style" w:cs="Ayuthaya"/>
          <w:b/>
          <w:sz w:val="32"/>
          <w:szCs w:val="32"/>
        </w:rPr>
        <w:t>Project Options</w:t>
      </w:r>
    </w:p>
    <w:p w14:paraId="4ACDE8BF" w14:textId="77777777" w:rsidR="00B05A1A" w:rsidRPr="003B71CB" w:rsidRDefault="00B05A1A" w:rsidP="00B05A1A">
      <w:pPr>
        <w:jc w:val="center"/>
        <w:rPr>
          <w:rFonts w:ascii="Bookman Old Style" w:hAnsi="Bookman Old Style" w:cs="Ayuthaya"/>
          <w:sz w:val="28"/>
          <w:szCs w:val="28"/>
        </w:rPr>
      </w:pPr>
      <w:r w:rsidRPr="003B71CB">
        <w:rPr>
          <w:rFonts w:ascii="Bookman Old Style" w:hAnsi="Bookman Old Style" w:cs="Ayuthaya"/>
          <w:sz w:val="28"/>
          <w:szCs w:val="28"/>
        </w:rPr>
        <w:t>(400 po</w:t>
      </w:r>
      <w:r w:rsidR="003B71CB">
        <w:rPr>
          <w:rFonts w:ascii="Bookman Old Style" w:hAnsi="Bookman Old Style" w:cs="Ayuthaya"/>
          <w:sz w:val="28"/>
          <w:szCs w:val="28"/>
        </w:rPr>
        <w:t>ints are needed for 0.5 credit)</w:t>
      </w:r>
    </w:p>
    <w:p w14:paraId="5866C8CB" w14:textId="6CFD423A" w:rsidR="00B05A1A" w:rsidRPr="008A2E23" w:rsidRDefault="00B05A1A" w:rsidP="00B05A1A">
      <w:pPr>
        <w:jc w:val="center"/>
        <w:rPr>
          <w:rFonts w:ascii="Bookman Old Style" w:hAnsi="Bookman Old Style" w:cs="Ayuthaya"/>
          <w:i/>
        </w:rPr>
      </w:pPr>
      <w:r w:rsidRPr="00417D30">
        <w:rPr>
          <w:rFonts w:ascii="Bookman Old Style" w:hAnsi="Bookman Old Style" w:cs="Ayuthaya"/>
          <w:i/>
          <w:u w:val="double"/>
        </w:rPr>
        <w:t xml:space="preserve">THIS IS </w:t>
      </w:r>
      <w:r w:rsidR="00417D30" w:rsidRPr="00417D30">
        <w:rPr>
          <w:rFonts w:ascii="Bookman Old Style" w:hAnsi="Bookman Old Style" w:cs="Ayuthaya"/>
          <w:i/>
          <w:u w:val="double"/>
        </w:rPr>
        <w:t>NOT A STAND ALONE CREDIT</w:t>
      </w:r>
      <w:r w:rsidR="00417D30">
        <w:rPr>
          <w:rFonts w:ascii="Bookman Old Style" w:hAnsi="Bookman Old Style" w:cs="Ayuthaya"/>
          <w:i/>
        </w:rPr>
        <w:t xml:space="preserve">; THIS IS </w:t>
      </w:r>
      <w:r w:rsidRPr="008A2E23">
        <w:rPr>
          <w:rFonts w:ascii="Bookman Old Style" w:hAnsi="Bookman Old Style" w:cs="Ayuthaya"/>
          <w:b/>
          <w:i/>
        </w:rPr>
        <w:t>IN ADDITION</w:t>
      </w:r>
      <w:r w:rsidR="008A2E23">
        <w:rPr>
          <w:rFonts w:ascii="Bookman Old Style" w:hAnsi="Bookman Old Style" w:cs="Ayuthaya"/>
          <w:i/>
        </w:rPr>
        <w:t xml:space="preserve"> TO COMPLETING ALL CLASS WORK AT</w:t>
      </w:r>
      <w:r w:rsidRPr="008A2E23">
        <w:rPr>
          <w:rFonts w:ascii="Bookman Old Style" w:hAnsi="Bookman Old Style" w:cs="Ayuthaya"/>
          <w:i/>
        </w:rPr>
        <w:t xml:space="preserve"> AN A or B LEVEL</w:t>
      </w:r>
    </w:p>
    <w:p w14:paraId="7A31F2AD" w14:textId="77777777" w:rsidR="00B05A1A" w:rsidRPr="008A2E23" w:rsidRDefault="005A0C0E" w:rsidP="00B05A1A">
      <w:pPr>
        <w:jc w:val="center"/>
        <w:rPr>
          <w:rFonts w:ascii="Bookman Old Style" w:hAnsi="Bookman Old Style" w:cs="Ayuthaya"/>
          <w:i/>
        </w:rPr>
      </w:pPr>
      <w:r>
        <w:rPr>
          <w:rFonts w:ascii="Bookman Old Style" w:hAnsi="Bookman Old Style" w:cs="Ayuthaya"/>
          <w:i/>
        </w:rPr>
        <w:t>20 points is equivalent to about 1 hour of work</w:t>
      </w:r>
    </w:p>
    <w:p w14:paraId="6937DC5E" w14:textId="77777777" w:rsidR="00B05A1A" w:rsidRDefault="00B05A1A" w:rsidP="00B05A1A">
      <w:pPr>
        <w:jc w:val="center"/>
        <w:rPr>
          <w:rFonts w:ascii="Century Schoolbook" w:hAnsi="Century Schoolbook" w:cs="Ayuthaya"/>
          <w:i/>
        </w:rPr>
      </w:pPr>
      <w:bookmarkStart w:id="0" w:name="_GoBack"/>
      <w:bookmarkEnd w:id="0"/>
    </w:p>
    <w:p w14:paraId="63415F37" w14:textId="73A9FA4B" w:rsidR="003418CC" w:rsidRDefault="003418CC" w:rsidP="003418CC">
      <w:pPr>
        <w:rPr>
          <w:rFonts w:ascii="Century Schoolbook" w:hAnsi="Century Schoolbook" w:cs="Ayuthaya"/>
          <w:i/>
        </w:rPr>
      </w:pPr>
      <w:r>
        <w:rPr>
          <w:rFonts w:ascii="Century Schoolbook" w:hAnsi="Century Schoolbook" w:cs="Ayuthaya"/>
          <w:i/>
        </w:rPr>
        <w:t>SELECT YOUR POINTS AND PROJECTS FROM THE OPTIONS PROVIDED OR CREATE A PROJECT PROPOSAL AND PRESENT IT TO THE TEACHER FOR APPROVAL BEFORE YOU BEGIN</w:t>
      </w:r>
    </w:p>
    <w:p w14:paraId="5C980C88" w14:textId="77777777" w:rsidR="003418CC" w:rsidRDefault="003418CC" w:rsidP="003418CC">
      <w:pPr>
        <w:rPr>
          <w:rFonts w:ascii="Century Schoolbook" w:hAnsi="Century Schoolbook" w:cs="Ayuthaya"/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3510"/>
        <w:gridCol w:w="2754"/>
        <w:gridCol w:w="2754"/>
      </w:tblGrid>
      <w:tr w:rsidR="003418CC" w14:paraId="63F159F2" w14:textId="77777777" w:rsidTr="003418CC">
        <w:tc>
          <w:tcPr>
            <w:tcW w:w="1998" w:type="dxa"/>
          </w:tcPr>
          <w:p w14:paraId="052FCEAA" w14:textId="74F95912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  <w:r>
              <w:rPr>
                <w:rFonts w:ascii="Century Schoolbook" w:hAnsi="Century Schoolbook" w:cs="Ayuthaya"/>
                <w:i/>
              </w:rPr>
              <w:t>POINTS</w:t>
            </w:r>
          </w:p>
        </w:tc>
        <w:tc>
          <w:tcPr>
            <w:tcW w:w="3510" w:type="dxa"/>
          </w:tcPr>
          <w:p w14:paraId="16180290" w14:textId="1CDAF1B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  <w:r>
              <w:rPr>
                <w:rFonts w:ascii="Century Schoolbook" w:hAnsi="Century Schoolbook" w:cs="Ayuthaya"/>
                <w:i/>
              </w:rPr>
              <w:t>TASK</w:t>
            </w:r>
          </w:p>
        </w:tc>
        <w:tc>
          <w:tcPr>
            <w:tcW w:w="2754" w:type="dxa"/>
          </w:tcPr>
          <w:p w14:paraId="322707A2" w14:textId="0A6C2B13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  <w:r>
              <w:rPr>
                <w:rFonts w:ascii="Century Schoolbook" w:hAnsi="Century Schoolbook" w:cs="Ayuthaya"/>
                <w:i/>
              </w:rPr>
              <w:t>Date Presented</w:t>
            </w:r>
          </w:p>
        </w:tc>
        <w:tc>
          <w:tcPr>
            <w:tcW w:w="2754" w:type="dxa"/>
          </w:tcPr>
          <w:p w14:paraId="1E5CA9F8" w14:textId="72BD2096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  <w:r>
              <w:rPr>
                <w:rFonts w:ascii="Century Schoolbook" w:hAnsi="Century Schoolbook" w:cs="Ayuthaya"/>
                <w:i/>
              </w:rPr>
              <w:t>Grade Earned</w:t>
            </w:r>
          </w:p>
        </w:tc>
      </w:tr>
      <w:tr w:rsidR="003418CC" w14:paraId="1E7758FB" w14:textId="77777777" w:rsidTr="003418CC">
        <w:tc>
          <w:tcPr>
            <w:tcW w:w="1998" w:type="dxa"/>
          </w:tcPr>
          <w:p w14:paraId="3D14845D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3510" w:type="dxa"/>
          </w:tcPr>
          <w:p w14:paraId="5726A964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2754" w:type="dxa"/>
          </w:tcPr>
          <w:p w14:paraId="013D57B8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2754" w:type="dxa"/>
          </w:tcPr>
          <w:p w14:paraId="295AE106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</w:tr>
      <w:tr w:rsidR="003418CC" w14:paraId="4A5A96E8" w14:textId="77777777" w:rsidTr="003418CC">
        <w:tc>
          <w:tcPr>
            <w:tcW w:w="1998" w:type="dxa"/>
          </w:tcPr>
          <w:p w14:paraId="639D6432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3510" w:type="dxa"/>
          </w:tcPr>
          <w:p w14:paraId="2819AD8A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2754" w:type="dxa"/>
          </w:tcPr>
          <w:p w14:paraId="7C236158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2754" w:type="dxa"/>
          </w:tcPr>
          <w:p w14:paraId="745A617B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</w:tr>
      <w:tr w:rsidR="003418CC" w14:paraId="179973BA" w14:textId="77777777" w:rsidTr="003418CC">
        <w:tc>
          <w:tcPr>
            <w:tcW w:w="1998" w:type="dxa"/>
          </w:tcPr>
          <w:p w14:paraId="105C196D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3510" w:type="dxa"/>
          </w:tcPr>
          <w:p w14:paraId="38482797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2754" w:type="dxa"/>
          </w:tcPr>
          <w:p w14:paraId="4323A026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2754" w:type="dxa"/>
          </w:tcPr>
          <w:p w14:paraId="48C3B8E8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</w:tr>
      <w:tr w:rsidR="003418CC" w14:paraId="3C233389" w14:textId="77777777" w:rsidTr="003418CC">
        <w:tc>
          <w:tcPr>
            <w:tcW w:w="1998" w:type="dxa"/>
          </w:tcPr>
          <w:p w14:paraId="3A85AD37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3510" w:type="dxa"/>
          </w:tcPr>
          <w:p w14:paraId="3552EC53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2754" w:type="dxa"/>
          </w:tcPr>
          <w:p w14:paraId="494101B8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2754" w:type="dxa"/>
          </w:tcPr>
          <w:p w14:paraId="5DEBDA51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</w:tr>
      <w:tr w:rsidR="003418CC" w14:paraId="0A394FFB" w14:textId="77777777" w:rsidTr="003418CC">
        <w:tc>
          <w:tcPr>
            <w:tcW w:w="1998" w:type="dxa"/>
          </w:tcPr>
          <w:p w14:paraId="63A18C9F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3510" w:type="dxa"/>
          </w:tcPr>
          <w:p w14:paraId="479CAEB1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2754" w:type="dxa"/>
          </w:tcPr>
          <w:p w14:paraId="60E68A99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2754" w:type="dxa"/>
          </w:tcPr>
          <w:p w14:paraId="076008AC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</w:tr>
      <w:tr w:rsidR="003418CC" w14:paraId="144F87B3" w14:textId="77777777" w:rsidTr="003418CC">
        <w:tc>
          <w:tcPr>
            <w:tcW w:w="1998" w:type="dxa"/>
          </w:tcPr>
          <w:p w14:paraId="23C19434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3510" w:type="dxa"/>
          </w:tcPr>
          <w:p w14:paraId="545F5433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2754" w:type="dxa"/>
          </w:tcPr>
          <w:p w14:paraId="682E030A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2754" w:type="dxa"/>
          </w:tcPr>
          <w:p w14:paraId="483780A8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</w:tr>
      <w:tr w:rsidR="003418CC" w14:paraId="754E60F0" w14:textId="77777777" w:rsidTr="003418CC">
        <w:tc>
          <w:tcPr>
            <w:tcW w:w="1998" w:type="dxa"/>
          </w:tcPr>
          <w:p w14:paraId="78FE756C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3510" w:type="dxa"/>
          </w:tcPr>
          <w:p w14:paraId="54EBA5B9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2754" w:type="dxa"/>
          </w:tcPr>
          <w:p w14:paraId="6F417CDA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2754" w:type="dxa"/>
          </w:tcPr>
          <w:p w14:paraId="3E5F9E72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</w:tr>
      <w:tr w:rsidR="003418CC" w14:paraId="7B97817F" w14:textId="77777777" w:rsidTr="003418CC">
        <w:tc>
          <w:tcPr>
            <w:tcW w:w="1998" w:type="dxa"/>
          </w:tcPr>
          <w:p w14:paraId="159403FE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3510" w:type="dxa"/>
          </w:tcPr>
          <w:p w14:paraId="6A69F26D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2754" w:type="dxa"/>
          </w:tcPr>
          <w:p w14:paraId="7D86208D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2754" w:type="dxa"/>
          </w:tcPr>
          <w:p w14:paraId="1D9BC313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</w:tr>
      <w:tr w:rsidR="003418CC" w14:paraId="1B352A2F" w14:textId="77777777" w:rsidTr="003418CC">
        <w:tc>
          <w:tcPr>
            <w:tcW w:w="1998" w:type="dxa"/>
          </w:tcPr>
          <w:p w14:paraId="4147AC16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3510" w:type="dxa"/>
          </w:tcPr>
          <w:p w14:paraId="75A19B03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2754" w:type="dxa"/>
          </w:tcPr>
          <w:p w14:paraId="53C4A5D2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2754" w:type="dxa"/>
          </w:tcPr>
          <w:p w14:paraId="3A1A3A23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</w:tr>
      <w:tr w:rsidR="003418CC" w14:paraId="70186A11" w14:textId="77777777" w:rsidTr="003418CC">
        <w:tc>
          <w:tcPr>
            <w:tcW w:w="1998" w:type="dxa"/>
          </w:tcPr>
          <w:p w14:paraId="295953EF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3510" w:type="dxa"/>
          </w:tcPr>
          <w:p w14:paraId="62F5CF57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2754" w:type="dxa"/>
          </w:tcPr>
          <w:p w14:paraId="0B203372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  <w:tc>
          <w:tcPr>
            <w:tcW w:w="2754" w:type="dxa"/>
          </w:tcPr>
          <w:p w14:paraId="6D625309" w14:textId="77777777" w:rsidR="003418CC" w:rsidRDefault="003418CC" w:rsidP="003418CC">
            <w:pPr>
              <w:rPr>
                <w:rFonts w:ascii="Century Schoolbook" w:hAnsi="Century Schoolbook" w:cs="Ayuthaya"/>
                <w:i/>
              </w:rPr>
            </w:pPr>
          </w:p>
        </w:tc>
      </w:tr>
    </w:tbl>
    <w:p w14:paraId="30137512" w14:textId="77777777" w:rsidR="003418CC" w:rsidRDefault="003418CC" w:rsidP="003418CC">
      <w:pPr>
        <w:rPr>
          <w:rFonts w:ascii="Century Schoolbook" w:hAnsi="Century Schoolbook" w:cs="Ayuthaya"/>
          <w:i/>
        </w:rPr>
      </w:pPr>
    </w:p>
    <w:p w14:paraId="25B2999A" w14:textId="77777777" w:rsidR="003418CC" w:rsidRPr="003418CC" w:rsidRDefault="003418CC" w:rsidP="003418CC">
      <w:pPr>
        <w:rPr>
          <w:rFonts w:ascii="Century Schoolbook" w:hAnsi="Century Schoolbook" w:cs="Ayuthaya"/>
          <w:i/>
        </w:rPr>
      </w:pPr>
    </w:p>
    <w:p w14:paraId="1F0DF65D" w14:textId="794E5090" w:rsidR="003B71CB" w:rsidRPr="00417D30" w:rsidRDefault="00B05A1A" w:rsidP="00B05A1A">
      <w:p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  <w:b/>
          <w:sz w:val="28"/>
          <w:szCs w:val="28"/>
        </w:rPr>
        <w:t>50 points – Ethologist Project</w:t>
      </w:r>
      <w:r w:rsidR="001863EC" w:rsidRPr="00417D30">
        <w:rPr>
          <w:rFonts w:ascii="Century Schoolbook" w:hAnsi="Century Schoolbook" w:cs="Ayuthaya"/>
          <w:b/>
          <w:sz w:val="28"/>
          <w:szCs w:val="28"/>
        </w:rPr>
        <w:t>…. A mini-biography</w:t>
      </w:r>
      <w:r w:rsidR="00C30156" w:rsidRPr="00417D30">
        <w:rPr>
          <w:rFonts w:ascii="Century Schoolbook" w:hAnsi="Century Schoolbook" w:cs="Ayuthaya"/>
          <w:b/>
          <w:sz w:val="28"/>
          <w:szCs w:val="28"/>
        </w:rPr>
        <w:t xml:space="preserve"> and poster</w:t>
      </w:r>
      <w:r w:rsidRPr="00417D30">
        <w:rPr>
          <w:rFonts w:ascii="Century Schoolbook" w:hAnsi="Century Schoolbook" w:cs="Ayuthaya"/>
        </w:rPr>
        <w:t xml:space="preserve"> </w:t>
      </w:r>
      <w:r w:rsidR="005A0C0E" w:rsidRPr="00417D30">
        <w:rPr>
          <w:rFonts w:ascii="Century Schoolbook" w:hAnsi="Century Schoolbook" w:cs="Ayuthaya"/>
        </w:rPr>
        <w:t xml:space="preserve"> </w:t>
      </w:r>
      <w:r w:rsidR="003B71CB" w:rsidRPr="00417D30">
        <w:rPr>
          <w:rFonts w:ascii="Century Schoolbook" w:hAnsi="Century Schoolbook" w:cs="Ayuthaya"/>
        </w:rPr>
        <w:t>(max of 2)</w:t>
      </w:r>
    </w:p>
    <w:p w14:paraId="75B11D0E" w14:textId="77777777" w:rsidR="008A2E23" w:rsidRPr="00417D30" w:rsidRDefault="005A0C0E" w:rsidP="00417D30">
      <w:pPr>
        <w:ind w:left="72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 xml:space="preserve">Answer who, what, when, where, why AND the following: </w:t>
      </w:r>
    </w:p>
    <w:p w14:paraId="48AFB580" w14:textId="77777777" w:rsidR="00541781" w:rsidRPr="00417D30" w:rsidRDefault="005A0C0E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Birth / death dates</w:t>
      </w:r>
    </w:p>
    <w:p w14:paraId="7998A59E" w14:textId="77777777" w:rsidR="00541781" w:rsidRPr="00417D30" w:rsidRDefault="001863EC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Times"/>
        </w:rPr>
        <w:t xml:space="preserve">What motivated the person to dedicate his/her life to </w:t>
      </w:r>
      <w:r w:rsidR="00541781" w:rsidRPr="00417D30">
        <w:rPr>
          <w:rFonts w:ascii="Century Schoolbook" w:hAnsi="Century Schoolbook" w:cs="Times"/>
        </w:rPr>
        <w:t>studying animal behavior?</w:t>
      </w:r>
    </w:p>
    <w:p w14:paraId="52AF8A53" w14:textId="77777777" w:rsidR="00541781" w:rsidRPr="00417D30" w:rsidRDefault="001863EC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Times"/>
        </w:rPr>
        <w:t>what his/her training was</w:t>
      </w:r>
      <w:r w:rsidR="00541781" w:rsidRPr="00417D30">
        <w:rPr>
          <w:rFonts w:ascii="Century Schoolbook" w:hAnsi="Century Schoolbook" w:cs="Times"/>
        </w:rPr>
        <w:t>?</w:t>
      </w:r>
    </w:p>
    <w:p w14:paraId="53EEC7E0" w14:textId="77777777" w:rsidR="00541781" w:rsidRPr="00417D30" w:rsidRDefault="001863EC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Times"/>
        </w:rPr>
        <w:t>who was influential in his/her life</w:t>
      </w:r>
      <w:r w:rsidR="00541781" w:rsidRPr="00417D30">
        <w:rPr>
          <w:rFonts w:ascii="Century Schoolbook" w:hAnsi="Century Schoolbook" w:cs="Times"/>
        </w:rPr>
        <w:t>?</w:t>
      </w:r>
    </w:p>
    <w:p w14:paraId="1C72ADD8" w14:textId="77777777" w:rsidR="00541781" w:rsidRPr="00417D30" w:rsidRDefault="001863EC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Times"/>
        </w:rPr>
        <w:t>how she/he came to do the work she/he did</w:t>
      </w:r>
      <w:r w:rsidR="00541781" w:rsidRPr="00417D30">
        <w:rPr>
          <w:rFonts w:ascii="Century Schoolbook" w:hAnsi="Century Schoolbook" w:cs="Times"/>
        </w:rPr>
        <w:t>?</w:t>
      </w:r>
    </w:p>
    <w:p w14:paraId="3A571454" w14:textId="77777777" w:rsidR="00541781" w:rsidRPr="00417D30" w:rsidRDefault="001863EC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Times"/>
        </w:rPr>
        <w:t>what difficulties she/he encountered</w:t>
      </w:r>
      <w:r w:rsidR="00541781" w:rsidRPr="00417D30">
        <w:rPr>
          <w:rFonts w:ascii="Century Schoolbook" w:hAnsi="Century Schoolbook" w:cs="Times"/>
        </w:rPr>
        <w:t>?</w:t>
      </w:r>
    </w:p>
    <w:p w14:paraId="3A6B5AFF" w14:textId="77777777" w:rsidR="00541781" w:rsidRPr="00417D30" w:rsidRDefault="001863EC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Times"/>
        </w:rPr>
        <w:t>what she/he accomplished</w:t>
      </w:r>
      <w:r w:rsidR="00541781" w:rsidRPr="00417D30">
        <w:rPr>
          <w:rFonts w:ascii="Century Schoolbook" w:hAnsi="Century Schoolbook" w:cs="Times"/>
        </w:rPr>
        <w:t>?</w:t>
      </w:r>
    </w:p>
    <w:p w14:paraId="7EF4FDC1" w14:textId="77777777" w:rsidR="00541781" w:rsidRPr="00417D30" w:rsidRDefault="001863EC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Times"/>
        </w:rPr>
        <w:t>how she/he did it</w:t>
      </w:r>
      <w:r w:rsidR="00541781" w:rsidRPr="00417D30">
        <w:rPr>
          <w:rFonts w:ascii="Century Schoolbook" w:hAnsi="Century Schoolbook" w:cs="Times"/>
        </w:rPr>
        <w:t xml:space="preserve">? (what tools were used or developed? </w:t>
      </w:r>
    </w:p>
    <w:p w14:paraId="792FE051" w14:textId="77777777" w:rsidR="00541781" w:rsidRPr="00417D30" w:rsidRDefault="00541781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Times"/>
        </w:rPr>
        <w:t>What was the impact of his/her work?</w:t>
      </w:r>
    </w:p>
    <w:p w14:paraId="42E8EB3B" w14:textId="77777777" w:rsidR="00541781" w:rsidRPr="00417D30" w:rsidRDefault="001863EC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Times"/>
        </w:rPr>
        <w:t>what she/he are doing now (if they are still living)</w:t>
      </w:r>
      <w:r w:rsidR="00541781" w:rsidRPr="00417D30">
        <w:rPr>
          <w:rFonts w:ascii="Century Schoolbook" w:hAnsi="Century Schoolbook" w:cs="Times"/>
        </w:rPr>
        <w:t>?</w:t>
      </w:r>
    </w:p>
    <w:p w14:paraId="3D354160" w14:textId="13E14FEC" w:rsidR="001863EC" w:rsidRPr="00417D30" w:rsidRDefault="001863EC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Times"/>
        </w:rPr>
        <w:t>Think of other things you would like to know about the</w:t>
      </w:r>
      <w:r w:rsidR="00541781" w:rsidRPr="00417D30">
        <w:rPr>
          <w:rFonts w:ascii="Century Schoolbook" w:hAnsi="Century Schoolbook" w:cs="Times"/>
        </w:rPr>
        <w:t xml:space="preserve"> person and try to find answers</w:t>
      </w:r>
      <w:r w:rsidRPr="00417D30">
        <w:rPr>
          <w:rFonts w:ascii="Century Schoolbook" w:hAnsi="Century Schoolbook" w:cs="Times"/>
        </w:rPr>
        <w:t>.</w:t>
      </w:r>
    </w:p>
    <w:p w14:paraId="7AE20A45" w14:textId="41D6C458" w:rsidR="001863EC" w:rsidRPr="00417D30" w:rsidRDefault="001863EC" w:rsidP="00417D30">
      <w:pPr>
        <w:ind w:left="720"/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Times"/>
        </w:rPr>
        <w:t xml:space="preserve">Write a short biography of this person </w:t>
      </w:r>
      <w:r w:rsidR="00C30156" w:rsidRPr="00417D30">
        <w:rPr>
          <w:rFonts w:ascii="Century Schoolbook" w:hAnsi="Century Schoolbook" w:cs="Times"/>
        </w:rPr>
        <w:t>(300 – 500 words) and present it orally along with a visual poster</w:t>
      </w:r>
      <w:r w:rsidRPr="00417D30">
        <w:rPr>
          <w:rFonts w:ascii="Century Schoolbook" w:hAnsi="Century Schoolbook" w:cs="Times"/>
        </w:rPr>
        <w:t xml:space="preserve"> to your class in a way that will help the class understand how important one individual can be to </w:t>
      </w:r>
      <w:r w:rsidR="00C30156" w:rsidRPr="00417D30">
        <w:rPr>
          <w:rFonts w:ascii="Century Schoolbook" w:hAnsi="Century Schoolbook" w:cs="Times"/>
        </w:rPr>
        <w:t>ethology</w:t>
      </w:r>
      <w:r w:rsidRPr="00417D30">
        <w:rPr>
          <w:rFonts w:ascii="Century Schoolbook" w:hAnsi="Century Schoolbook" w:cs="Times"/>
        </w:rPr>
        <w:t>.</w:t>
      </w:r>
    </w:p>
    <w:p w14:paraId="32FE4B65" w14:textId="77777777" w:rsidR="005A0C0E" w:rsidRDefault="005A0C0E" w:rsidP="00B05A1A">
      <w:pPr>
        <w:rPr>
          <w:rFonts w:ascii="Century Schoolbook" w:hAnsi="Century Schoolbook" w:cs="Ayuthaya"/>
        </w:rPr>
      </w:pPr>
    </w:p>
    <w:p w14:paraId="7E162483" w14:textId="77777777" w:rsidR="00417D30" w:rsidRPr="00417D30" w:rsidRDefault="00417D30" w:rsidP="00B05A1A">
      <w:pPr>
        <w:rPr>
          <w:rFonts w:ascii="Century Schoolbook" w:hAnsi="Century Schoolbook" w:cs="Ayuthaya"/>
        </w:rPr>
      </w:pPr>
    </w:p>
    <w:p w14:paraId="609F304A" w14:textId="77777777" w:rsidR="003B71CB" w:rsidRPr="00417D30" w:rsidRDefault="00631E02" w:rsidP="00B05A1A">
      <w:p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  <w:b/>
          <w:sz w:val="28"/>
          <w:szCs w:val="28"/>
        </w:rPr>
        <w:t xml:space="preserve">75 points – </w:t>
      </w:r>
      <w:r w:rsidR="008A2E23" w:rsidRPr="00417D30">
        <w:rPr>
          <w:rFonts w:ascii="Century Schoolbook" w:hAnsi="Century Schoolbook" w:cs="Ayuthaya"/>
          <w:b/>
          <w:sz w:val="28"/>
          <w:szCs w:val="28"/>
        </w:rPr>
        <w:t xml:space="preserve">Pet </w:t>
      </w:r>
      <w:r w:rsidRPr="00417D30">
        <w:rPr>
          <w:rFonts w:ascii="Century Schoolbook" w:hAnsi="Century Schoolbook" w:cs="Ayuthaya"/>
          <w:b/>
          <w:sz w:val="28"/>
          <w:szCs w:val="28"/>
        </w:rPr>
        <w:t>Care Project</w:t>
      </w:r>
      <w:r w:rsidR="003B71CB" w:rsidRPr="00417D30">
        <w:rPr>
          <w:rFonts w:ascii="Century Schoolbook" w:hAnsi="Century Schoolbook" w:cs="Ayuthaya"/>
        </w:rPr>
        <w:t xml:space="preserve">  (max of 2)</w:t>
      </w:r>
    </w:p>
    <w:p w14:paraId="560C757A" w14:textId="77777777" w:rsidR="00B05A1A" w:rsidRPr="00417D30" w:rsidRDefault="008A2E23" w:rsidP="00B05A1A">
      <w:p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you need sources for all of your information</w:t>
      </w:r>
      <w:r w:rsidR="005A0C0E" w:rsidRPr="00417D30">
        <w:rPr>
          <w:rFonts w:ascii="Century Schoolbook" w:hAnsi="Century Schoolbook" w:cs="Ayuthaya"/>
        </w:rPr>
        <w:t>.  You may choose how to share your findings (hand out, poster, video, webpage, etc)</w:t>
      </w:r>
    </w:p>
    <w:p w14:paraId="3703A70E" w14:textId="77777777" w:rsidR="008A2E23" w:rsidRPr="00417D30" w:rsidRDefault="008A2E23" w:rsidP="008A2E23">
      <w:pPr>
        <w:pStyle w:val="ListParagraph"/>
        <w:numPr>
          <w:ilvl w:val="1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Scientific and common name</w:t>
      </w:r>
    </w:p>
    <w:p w14:paraId="222CA6D8" w14:textId="77777777" w:rsidR="008A2E23" w:rsidRPr="00417D30" w:rsidRDefault="008A2E23" w:rsidP="008A2E23">
      <w:pPr>
        <w:pStyle w:val="ListParagraph"/>
        <w:numPr>
          <w:ilvl w:val="1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Image of the critter at 2 life stages</w:t>
      </w:r>
    </w:p>
    <w:p w14:paraId="26096F62" w14:textId="77777777" w:rsidR="008A2E23" w:rsidRPr="00417D30" w:rsidRDefault="008A2E23" w:rsidP="008A2E23">
      <w:pPr>
        <w:pStyle w:val="ListParagraph"/>
        <w:numPr>
          <w:ilvl w:val="1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lastRenderedPageBreak/>
        <w:t>Facts</w:t>
      </w:r>
    </w:p>
    <w:p w14:paraId="5302BDF2" w14:textId="77777777" w:rsidR="008A2E23" w:rsidRPr="00417D30" w:rsidRDefault="008A2E23" w:rsidP="008A2E23">
      <w:pPr>
        <w:pStyle w:val="ListParagraph"/>
        <w:numPr>
          <w:ilvl w:val="2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Average adult size</w:t>
      </w:r>
    </w:p>
    <w:p w14:paraId="2B3DC15C" w14:textId="77777777" w:rsidR="008A2E23" w:rsidRPr="00417D30" w:rsidRDefault="008A2E23" w:rsidP="008A2E23">
      <w:pPr>
        <w:pStyle w:val="ListParagraph"/>
        <w:numPr>
          <w:ilvl w:val="2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Average life span</w:t>
      </w:r>
    </w:p>
    <w:p w14:paraId="7B2FB518" w14:textId="77777777" w:rsidR="008A2E23" w:rsidRPr="00417D30" w:rsidRDefault="008A2E23" w:rsidP="008A2E23">
      <w:pPr>
        <w:pStyle w:val="ListParagraph"/>
        <w:numPr>
          <w:ilvl w:val="2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Diet (herbivore, insectivore, carnivore, omnivore, detritivore)</w:t>
      </w:r>
    </w:p>
    <w:p w14:paraId="70434F47" w14:textId="77777777" w:rsidR="008A2E23" w:rsidRPr="00417D30" w:rsidRDefault="008A2E23" w:rsidP="008A2E23">
      <w:pPr>
        <w:pStyle w:val="ListParagraph"/>
        <w:numPr>
          <w:ilvl w:val="3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 xml:space="preserve">What to feed it </w:t>
      </w:r>
    </w:p>
    <w:p w14:paraId="614556D8" w14:textId="77777777" w:rsidR="008A2E23" w:rsidRPr="00417D30" w:rsidRDefault="008A2E23" w:rsidP="008A2E23">
      <w:pPr>
        <w:pStyle w:val="ListParagraph"/>
        <w:numPr>
          <w:ilvl w:val="3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How often to feed it</w:t>
      </w:r>
    </w:p>
    <w:p w14:paraId="3C2186A5" w14:textId="77777777" w:rsidR="008A2E23" w:rsidRPr="00417D30" w:rsidRDefault="008A2E23" w:rsidP="008A2E23">
      <w:pPr>
        <w:pStyle w:val="ListParagraph"/>
        <w:numPr>
          <w:ilvl w:val="2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 xml:space="preserve">Housing </w:t>
      </w:r>
    </w:p>
    <w:p w14:paraId="6D372A2D" w14:textId="77777777" w:rsidR="008A2E23" w:rsidRPr="00417D30" w:rsidRDefault="008A2E23" w:rsidP="008A2E23">
      <w:pPr>
        <w:pStyle w:val="ListParagraph"/>
        <w:numPr>
          <w:ilvl w:val="3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Size</w:t>
      </w:r>
    </w:p>
    <w:p w14:paraId="7859F010" w14:textId="77777777" w:rsidR="008A2E23" w:rsidRPr="00417D30" w:rsidRDefault="008A2E23" w:rsidP="008A2E23">
      <w:pPr>
        <w:pStyle w:val="ListParagraph"/>
        <w:numPr>
          <w:ilvl w:val="3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Habitat</w:t>
      </w:r>
    </w:p>
    <w:p w14:paraId="2D5B8F6C" w14:textId="77777777" w:rsidR="008A2E23" w:rsidRPr="00417D30" w:rsidRDefault="008A2E23" w:rsidP="008A2E23">
      <w:pPr>
        <w:pStyle w:val="ListParagraph"/>
        <w:numPr>
          <w:ilvl w:val="3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Temperature</w:t>
      </w:r>
    </w:p>
    <w:p w14:paraId="2C99F495" w14:textId="77777777" w:rsidR="008A2E23" w:rsidRPr="00417D30" w:rsidRDefault="008A2E23" w:rsidP="008A2E23">
      <w:pPr>
        <w:pStyle w:val="ListParagraph"/>
        <w:numPr>
          <w:ilvl w:val="3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Lighting</w:t>
      </w:r>
    </w:p>
    <w:p w14:paraId="2948C382" w14:textId="77777777" w:rsidR="008A2E23" w:rsidRPr="00417D30" w:rsidRDefault="008A2E23" w:rsidP="008A2E23">
      <w:pPr>
        <w:pStyle w:val="ListParagraph"/>
        <w:numPr>
          <w:ilvl w:val="3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Special requirements</w:t>
      </w:r>
    </w:p>
    <w:p w14:paraId="678121B9" w14:textId="77777777" w:rsidR="008A2E23" w:rsidRPr="00417D30" w:rsidRDefault="008A2E23" w:rsidP="008A2E23">
      <w:pPr>
        <w:pStyle w:val="ListParagraph"/>
        <w:numPr>
          <w:ilvl w:val="3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Whether or not it can be placed with other pets (types / examples)</w:t>
      </w:r>
    </w:p>
    <w:p w14:paraId="5FF7ABB1" w14:textId="77777777" w:rsidR="008A2E23" w:rsidRPr="00417D30" w:rsidRDefault="008A2E23" w:rsidP="008A2E23">
      <w:pPr>
        <w:pStyle w:val="ListParagraph"/>
        <w:numPr>
          <w:ilvl w:val="3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How often to clean or change</w:t>
      </w:r>
    </w:p>
    <w:p w14:paraId="3B829E50" w14:textId="77777777" w:rsidR="008A2E23" w:rsidRPr="00417D30" w:rsidRDefault="008A2E23" w:rsidP="008A2E23">
      <w:pPr>
        <w:pStyle w:val="ListParagraph"/>
        <w:numPr>
          <w:ilvl w:val="2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Hygiene / Grooming</w:t>
      </w:r>
    </w:p>
    <w:p w14:paraId="1D0023F4" w14:textId="77777777" w:rsidR="008A2E23" w:rsidRPr="00417D30" w:rsidRDefault="008A2E23" w:rsidP="008A2E23">
      <w:pPr>
        <w:pStyle w:val="ListParagraph"/>
        <w:numPr>
          <w:ilvl w:val="2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Normal / healthy Behavior</w:t>
      </w:r>
    </w:p>
    <w:p w14:paraId="297006A8" w14:textId="77777777" w:rsidR="008A2E23" w:rsidRPr="00417D30" w:rsidRDefault="008A2E23" w:rsidP="008A2E23">
      <w:pPr>
        <w:pStyle w:val="ListParagraph"/>
        <w:numPr>
          <w:ilvl w:val="2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Signs of a healthy animal (specific to your pet)</w:t>
      </w:r>
    </w:p>
    <w:p w14:paraId="49BC2BA7" w14:textId="77777777" w:rsidR="008A2E23" w:rsidRPr="00417D30" w:rsidRDefault="008A2E23" w:rsidP="008A2E23">
      <w:pPr>
        <w:pStyle w:val="ListParagraph"/>
        <w:numPr>
          <w:ilvl w:val="2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 xml:space="preserve">Red Flags </w:t>
      </w:r>
    </w:p>
    <w:p w14:paraId="52E39097" w14:textId="77777777" w:rsidR="008A2E23" w:rsidRPr="00417D30" w:rsidRDefault="008A2E23" w:rsidP="008A2E23">
      <w:pPr>
        <w:pStyle w:val="ListParagraph"/>
        <w:numPr>
          <w:ilvl w:val="3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Health issues</w:t>
      </w:r>
    </w:p>
    <w:p w14:paraId="7F2ED269" w14:textId="77777777" w:rsidR="008A2E23" w:rsidRPr="00417D30" w:rsidRDefault="008A2E23" w:rsidP="008A2E23">
      <w:pPr>
        <w:pStyle w:val="ListParagraph"/>
        <w:numPr>
          <w:ilvl w:val="3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Symptoms</w:t>
      </w:r>
    </w:p>
    <w:p w14:paraId="424AF304" w14:textId="77777777" w:rsidR="008A2E23" w:rsidRPr="00417D30" w:rsidRDefault="008A2E23" w:rsidP="008A2E23">
      <w:pPr>
        <w:pStyle w:val="ListParagraph"/>
        <w:numPr>
          <w:ilvl w:val="3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Causes</w:t>
      </w:r>
    </w:p>
    <w:p w14:paraId="5059B772" w14:textId="77777777" w:rsidR="008A2E23" w:rsidRPr="00417D30" w:rsidRDefault="008A2E23" w:rsidP="008A2E23">
      <w:pPr>
        <w:pStyle w:val="ListParagraph"/>
        <w:numPr>
          <w:ilvl w:val="3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Suggested actions</w:t>
      </w:r>
    </w:p>
    <w:p w14:paraId="1CDF65D6" w14:textId="77777777" w:rsidR="008A2E23" w:rsidRPr="00417D30" w:rsidRDefault="008A2E23" w:rsidP="008A2E23">
      <w:pPr>
        <w:pStyle w:val="ListParagraph"/>
        <w:numPr>
          <w:ilvl w:val="2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Three resources the new pet owner could use to get more info on their pet</w:t>
      </w:r>
    </w:p>
    <w:p w14:paraId="415278EA" w14:textId="77777777" w:rsidR="008A2E23" w:rsidRPr="00417D30" w:rsidRDefault="008A2E23" w:rsidP="008A2E23">
      <w:pPr>
        <w:pStyle w:val="ListParagraph"/>
        <w:numPr>
          <w:ilvl w:val="2"/>
          <w:numId w:val="2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A shopping list for setting up a habitat and caring for the pet for the first 2 weeks</w:t>
      </w:r>
    </w:p>
    <w:p w14:paraId="4E899AE8" w14:textId="77777777" w:rsidR="005A0C0E" w:rsidRPr="00417D30" w:rsidRDefault="005A0C0E" w:rsidP="005A0C0E">
      <w:pPr>
        <w:rPr>
          <w:rFonts w:ascii="Century Schoolbook" w:hAnsi="Century Schoolbook" w:cs="Ayuthaya"/>
        </w:rPr>
      </w:pPr>
    </w:p>
    <w:p w14:paraId="100891FF" w14:textId="64533576" w:rsidR="00C74957" w:rsidRPr="00417D30" w:rsidRDefault="00C74957" w:rsidP="005A0C0E">
      <w:p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  <w:b/>
          <w:sz w:val="28"/>
          <w:szCs w:val="28"/>
        </w:rPr>
        <w:t>20</w:t>
      </w:r>
      <w:r w:rsidR="00631E02" w:rsidRPr="00417D30">
        <w:rPr>
          <w:rFonts w:ascii="Century Schoolbook" w:hAnsi="Century Schoolbook" w:cs="Ayuthaya"/>
          <w:b/>
          <w:sz w:val="28"/>
          <w:szCs w:val="28"/>
        </w:rPr>
        <w:t xml:space="preserve"> points </w:t>
      </w:r>
      <w:r w:rsidRPr="00417D30">
        <w:rPr>
          <w:rFonts w:ascii="Century Schoolbook" w:hAnsi="Century Schoolbook" w:cs="Ayuthaya"/>
          <w:b/>
          <w:sz w:val="28"/>
          <w:szCs w:val="28"/>
        </w:rPr>
        <w:t>per behavior</w:t>
      </w:r>
      <w:r w:rsidR="00631E02" w:rsidRPr="00417D30">
        <w:rPr>
          <w:rFonts w:ascii="Century Schoolbook" w:hAnsi="Century Schoolbook" w:cs="Ayuthaya"/>
          <w:b/>
          <w:sz w:val="28"/>
          <w:szCs w:val="28"/>
        </w:rPr>
        <w:t>– create a glo</w:t>
      </w:r>
      <w:r w:rsidR="005A0C0E" w:rsidRPr="00417D30">
        <w:rPr>
          <w:rFonts w:ascii="Century Schoolbook" w:hAnsi="Century Schoolbook" w:cs="Ayuthaya"/>
          <w:b/>
          <w:sz w:val="28"/>
          <w:szCs w:val="28"/>
        </w:rPr>
        <w:t>g</w:t>
      </w:r>
      <w:r w:rsidRPr="00417D30">
        <w:rPr>
          <w:rFonts w:ascii="Century Schoolbook" w:hAnsi="Century Schoolbook" w:cs="Ayuthaya"/>
          <w:b/>
          <w:sz w:val="28"/>
          <w:szCs w:val="28"/>
        </w:rPr>
        <w:t xml:space="preserve">, </w:t>
      </w:r>
      <w:r w:rsidR="003418CC">
        <w:rPr>
          <w:rFonts w:ascii="Century Schoolbook" w:hAnsi="Century Schoolbook" w:cs="Ayuthaya"/>
          <w:b/>
          <w:sz w:val="28"/>
          <w:szCs w:val="28"/>
        </w:rPr>
        <w:t xml:space="preserve">webpage, educanvas </w:t>
      </w:r>
      <w:r w:rsidRPr="00417D30">
        <w:rPr>
          <w:rFonts w:ascii="Century Schoolbook" w:hAnsi="Century Schoolbook" w:cs="Ayuthaya"/>
          <w:b/>
          <w:sz w:val="28"/>
          <w:szCs w:val="28"/>
        </w:rPr>
        <w:t xml:space="preserve">or wiki </w:t>
      </w:r>
      <w:r w:rsidR="00631E02" w:rsidRPr="00417D30">
        <w:rPr>
          <w:rFonts w:ascii="Century Schoolbook" w:hAnsi="Century Schoolbook" w:cs="Ayuthaya"/>
        </w:rPr>
        <w:t xml:space="preserve">for </w:t>
      </w:r>
      <w:r w:rsidRPr="00417D30">
        <w:rPr>
          <w:rFonts w:ascii="Century Schoolbook" w:hAnsi="Century Schoolbook" w:cs="Ayuthaya"/>
        </w:rPr>
        <w:t xml:space="preserve">a type of </w:t>
      </w:r>
      <w:r w:rsidR="005A0C0E" w:rsidRPr="00417D30">
        <w:rPr>
          <w:rFonts w:ascii="Century Schoolbook" w:hAnsi="Century Schoolbook" w:cs="Ayuthaya"/>
        </w:rPr>
        <w:t xml:space="preserve">Innate </w:t>
      </w:r>
      <w:r w:rsidRPr="00417D30">
        <w:rPr>
          <w:rFonts w:ascii="Century Schoolbook" w:hAnsi="Century Schoolbook" w:cs="Ayuthaya"/>
        </w:rPr>
        <w:t>behavior or learned behavior</w:t>
      </w:r>
      <w:r w:rsidR="003B71CB" w:rsidRPr="00417D30">
        <w:rPr>
          <w:rFonts w:ascii="Century Schoolbook" w:hAnsi="Century Schoolbook" w:cs="Ayuthaya"/>
        </w:rPr>
        <w:t xml:space="preserve"> (max of 10)</w:t>
      </w:r>
    </w:p>
    <w:p w14:paraId="33D5A3B4" w14:textId="77777777" w:rsidR="00C74957" w:rsidRPr="00417D30" w:rsidRDefault="005A0C0E" w:rsidP="005A0C0E">
      <w:pPr>
        <w:pStyle w:val="ListParagraph"/>
        <w:numPr>
          <w:ilvl w:val="0"/>
          <w:numId w:val="4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  <w:color w:val="262626"/>
        </w:rPr>
        <w:t>Behavior list</w:t>
      </w:r>
    </w:p>
    <w:p w14:paraId="25F5EF7B" w14:textId="77777777" w:rsidR="00C74957" w:rsidRPr="00417D30" w:rsidRDefault="00C74957" w:rsidP="00C74957">
      <w:pPr>
        <w:pStyle w:val="ListParagraph"/>
        <w:numPr>
          <w:ilvl w:val="1"/>
          <w:numId w:val="4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  <w:b/>
          <w:color w:val="262626"/>
        </w:rPr>
        <w:t>Innate:</w:t>
      </w:r>
      <w:r w:rsidRPr="00417D30">
        <w:rPr>
          <w:rFonts w:ascii="Century Schoolbook" w:hAnsi="Century Schoolbook" w:cs="Ayuthaya"/>
          <w:color w:val="262626"/>
        </w:rPr>
        <w:t xml:space="preserve"> Instinct, cyclic behavior, migration, hibernation, circadian rhythm, reflex, aggression, submission, territorial, courtship, and communication. </w:t>
      </w:r>
    </w:p>
    <w:p w14:paraId="66F11946" w14:textId="77777777" w:rsidR="005A0C0E" w:rsidRPr="00417D30" w:rsidRDefault="00C74957" w:rsidP="00C74957">
      <w:pPr>
        <w:pStyle w:val="ListParagraph"/>
        <w:numPr>
          <w:ilvl w:val="1"/>
          <w:numId w:val="4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  <w:b/>
          <w:color w:val="262626"/>
        </w:rPr>
        <w:t xml:space="preserve">Learned: </w:t>
      </w:r>
      <w:r w:rsidRPr="00417D30">
        <w:rPr>
          <w:rFonts w:ascii="Century Schoolbook" w:hAnsi="Century Schoolbook" w:cs="Ayuthaya"/>
          <w:color w:val="262626"/>
        </w:rPr>
        <w:t>Insight, imprinting, trial &amp; error, habituation, operant, conditioning, classical</w:t>
      </w:r>
    </w:p>
    <w:p w14:paraId="4A63793B" w14:textId="77777777" w:rsidR="005A0C0E" w:rsidRPr="00417D30" w:rsidRDefault="005A0C0E" w:rsidP="005A0C0E">
      <w:pPr>
        <w:pStyle w:val="ListParagraph"/>
        <w:numPr>
          <w:ilvl w:val="0"/>
          <w:numId w:val="4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  <w:color w:val="262626"/>
        </w:rPr>
        <w:t>Include</w:t>
      </w:r>
    </w:p>
    <w:p w14:paraId="652EAE5D" w14:textId="77777777" w:rsidR="005A0C0E" w:rsidRPr="00417D30" w:rsidRDefault="005A0C0E" w:rsidP="005A0C0E">
      <w:pPr>
        <w:pStyle w:val="ListParagraph"/>
        <w:numPr>
          <w:ilvl w:val="1"/>
          <w:numId w:val="4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  <w:color w:val="262626"/>
        </w:rPr>
        <w:t>Definition of the behavior</w:t>
      </w:r>
    </w:p>
    <w:p w14:paraId="4AE40F22" w14:textId="77777777" w:rsidR="00C74957" w:rsidRPr="00417D30" w:rsidRDefault="00C74957" w:rsidP="005A0C0E">
      <w:pPr>
        <w:pStyle w:val="ListParagraph"/>
        <w:numPr>
          <w:ilvl w:val="1"/>
          <w:numId w:val="4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  <w:color w:val="262626"/>
        </w:rPr>
        <w:t>Statement about the survival value of the behavior (why is it important to the fitness of the species)</w:t>
      </w:r>
    </w:p>
    <w:p w14:paraId="2A257407" w14:textId="77777777" w:rsidR="00C74957" w:rsidRPr="00417D30" w:rsidRDefault="00C74957" w:rsidP="005A0C0E">
      <w:pPr>
        <w:pStyle w:val="ListParagraph"/>
        <w:numPr>
          <w:ilvl w:val="1"/>
          <w:numId w:val="4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  <w:color w:val="262626"/>
        </w:rPr>
        <w:t xml:space="preserve">5 </w:t>
      </w:r>
      <w:r w:rsidR="005A0C0E" w:rsidRPr="00417D30">
        <w:rPr>
          <w:rFonts w:ascii="Century Schoolbook" w:hAnsi="Century Schoolbook" w:cs="Ayuthaya"/>
          <w:color w:val="262626"/>
        </w:rPr>
        <w:t xml:space="preserve">Examples </w:t>
      </w:r>
      <w:r w:rsidRPr="00417D30">
        <w:rPr>
          <w:rFonts w:ascii="Century Schoolbook" w:hAnsi="Century Schoolbook" w:cs="Ayuthaya"/>
          <w:color w:val="262626"/>
        </w:rPr>
        <w:t>of the behavior</w:t>
      </w:r>
    </w:p>
    <w:p w14:paraId="79E100DD" w14:textId="77777777" w:rsidR="005A0C0E" w:rsidRPr="00417D30" w:rsidRDefault="005A0C0E" w:rsidP="00C74957">
      <w:pPr>
        <w:pStyle w:val="ListParagraph"/>
        <w:numPr>
          <w:ilvl w:val="2"/>
          <w:numId w:val="4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  <w:color w:val="262626"/>
        </w:rPr>
        <w:t xml:space="preserve">video </w:t>
      </w:r>
      <w:r w:rsidR="00C74957" w:rsidRPr="00417D30">
        <w:rPr>
          <w:rFonts w:ascii="Century Schoolbook" w:hAnsi="Century Schoolbook" w:cs="Ayuthaya"/>
          <w:color w:val="262626"/>
        </w:rPr>
        <w:t>clips (embedded or linked) which show the behavior</w:t>
      </w:r>
    </w:p>
    <w:p w14:paraId="47EB13B3" w14:textId="77777777" w:rsidR="00C74957" w:rsidRPr="00417D30" w:rsidRDefault="00C74957" w:rsidP="00C74957">
      <w:pPr>
        <w:pStyle w:val="ListParagraph"/>
        <w:numPr>
          <w:ilvl w:val="2"/>
          <w:numId w:val="4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  <w:color w:val="262626"/>
        </w:rPr>
        <w:t>Writing (may be a passage from a fictional book, non-fiction text, newspaper or magazine) which demonstrates the behavior</w:t>
      </w:r>
    </w:p>
    <w:p w14:paraId="205F85C8" w14:textId="77777777" w:rsidR="00C74957" w:rsidRPr="00417D30" w:rsidRDefault="00C74957" w:rsidP="00C74957">
      <w:pPr>
        <w:pStyle w:val="ListParagraph"/>
        <w:numPr>
          <w:ilvl w:val="2"/>
          <w:numId w:val="4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  <w:color w:val="262626"/>
        </w:rPr>
        <w:t>Pictures which show the behavior</w:t>
      </w:r>
    </w:p>
    <w:p w14:paraId="3A39BF31" w14:textId="61EDE7A7" w:rsidR="00C74957" w:rsidRPr="00417D30" w:rsidRDefault="00C74957" w:rsidP="00B05A1A">
      <w:pPr>
        <w:pStyle w:val="ListParagraph"/>
        <w:numPr>
          <w:ilvl w:val="1"/>
          <w:numId w:val="4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  <w:color w:val="262626"/>
        </w:rPr>
        <w:t>3-5 sentence summary for each example of the behavior</w:t>
      </w:r>
    </w:p>
    <w:p w14:paraId="3283A5D5" w14:textId="77777777" w:rsidR="00417D30" w:rsidRPr="00417D30" w:rsidRDefault="00417D30" w:rsidP="00B05A1A">
      <w:pPr>
        <w:rPr>
          <w:rFonts w:ascii="Century Schoolbook" w:hAnsi="Century Schoolbook" w:cs="Ayuthaya"/>
        </w:rPr>
      </w:pPr>
    </w:p>
    <w:p w14:paraId="4C2C3CF7" w14:textId="0280367D" w:rsidR="00631E02" w:rsidRPr="00417D30" w:rsidRDefault="00B66567" w:rsidP="00B05A1A">
      <w:p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Ayuthaya"/>
          <w:b/>
          <w:sz w:val="28"/>
          <w:szCs w:val="28"/>
        </w:rPr>
        <w:t>60</w:t>
      </w:r>
      <w:r w:rsidR="00E85FF7" w:rsidRPr="00417D30">
        <w:rPr>
          <w:rFonts w:ascii="Century Schoolbook" w:hAnsi="Century Schoolbook" w:cs="Ayuthaya"/>
          <w:b/>
          <w:sz w:val="28"/>
          <w:szCs w:val="28"/>
        </w:rPr>
        <w:t xml:space="preserve"> points – video analysis</w:t>
      </w:r>
      <w:r w:rsidR="003B71CB" w:rsidRPr="00417D30">
        <w:rPr>
          <w:rFonts w:ascii="Century Schoolbook" w:hAnsi="Century Schoolbook" w:cs="Ayuthaya"/>
          <w:b/>
        </w:rPr>
        <w:t xml:space="preserve"> </w:t>
      </w:r>
      <w:r w:rsidR="003B71CB" w:rsidRPr="00417D30">
        <w:rPr>
          <w:rFonts w:ascii="Century Schoolbook" w:hAnsi="Century Schoolbook" w:cs="Ayuthaya"/>
        </w:rPr>
        <w:t>(max of 2)</w:t>
      </w:r>
    </w:p>
    <w:p w14:paraId="582BA140" w14:textId="6736E9C6" w:rsidR="00E85FF7" w:rsidRPr="00417D30" w:rsidRDefault="00E85FF7" w:rsidP="00E85FF7">
      <w:pPr>
        <w:pStyle w:val="ListParagraph"/>
        <w:numPr>
          <w:ilvl w:val="1"/>
          <w:numId w:val="1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Title of movie</w:t>
      </w:r>
      <w:r w:rsidR="00163B56" w:rsidRPr="00417D30">
        <w:rPr>
          <w:rFonts w:ascii="Century Schoolbook" w:hAnsi="Century Schoolbook" w:cs="Ayuthaya"/>
        </w:rPr>
        <w:t xml:space="preserve"> (may be fiction or non-fiction)</w:t>
      </w:r>
      <w:r w:rsidR="00B66567" w:rsidRPr="00417D30">
        <w:rPr>
          <w:rFonts w:ascii="Century Schoolbook" w:hAnsi="Century Schoolbook" w:cs="Ayuthaya"/>
        </w:rPr>
        <w:t xml:space="preserve">  (ex: fly away home, gorillas in the mist, among the wild chimpanzees, etc</w:t>
      </w:r>
      <w:r w:rsidR="003418CC">
        <w:rPr>
          <w:rFonts w:ascii="Century Schoolbook" w:hAnsi="Century Schoolbook" w:cs="Ayuthaya"/>
        </w:rPr>
        <w:t xml:space="preserve"> - - others with teacher PREapproval</w:t>
      </w:r>
      <w:r w:rsidR="00B66567" w:rsidRPr="00417D30">
        <w:rPr>
          <w:rFonts w:ascii="Century Schoolbook" w:hAnsi="Century Schoolbook" w:cs="Ayuthaya"/>
        </w:rPr>
        <w:t>)</w:t>
      </w:r>
    </w:p>
    <w:p w14:paraId="1CD60612" w14:textId="77777777" w:rsidR="00E85FF7" w:rsidRPr="00417D30" w:rsidRDefault="00E85FF7" w:rsidP="00E85FF7">
      <w:pPr>
        <w:pStyle w:val="ListParagraph"/>
        <w:numPr>
          <w:ilvl w:val="1"/>
          <w:numId w:val="1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Timestamp of scene</w:t>
      </w:r>
    </w:p>
    <w:p w14:paraId="59B390A4" w14:textId="77777777" w:rsidR="00E85FF7" w:rsidRPr="00417D30" w:rsidRDefault="00E85FF7" w:rsidP="00E85FF7">
      <w:pPr>
        <w:pStyle w:val="ListParagraph"/>
        <w:numPr>
          <w:ilvl w:val="1"/>
          <w:numId w:val="1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 xml:space="preserve">Description of the scene </w:t>
      </w:r>
    </w:p>
    <w:p w14:paraId="58C0D4F2" w14:textId="77777777" w:rsidR="00E85FF7" w:rsidRPr="00417D30" w:rsidRDefault="00E85FF7" w:rsidP="00E85FF7">
      <w:pPr>
        <w:pStyle w:val="ListParagraph"/>
        <w:numPr>
          <w:ilvl w:val="1"/>
          <w:numId w:val="1"/>
        </w:numPr>
        <w:rPr>
          <w:rFonts w:ascii="Century Schoolbook" w:hAnsi="Century Schoolbook" w:cs="Ayuthaya"/>
          <w:color w:val="262626"/>
        </w:rPr>
      </w:pPr>
      <w:r w:rsidRPr="00417D30">
        <w:rPr>
          <w:rFonts w:ascii="Century Schoolbook" w:hAnsi="Century Schoolbook" w:cs="Ayuthaya"/>
        </w:rPr>
        <w:t xml:space="preserve">Type of behavior shown  </w:t>
      </w:r>
      <w:r w:rsidRPr="00417D30">
        <w:rPr>
          <w:rFonts w:ascii="Century Schoolbook" w:hAnsi="Century Schoolbook" w:cs="Ayuthaya"/>
          <w:color w:val="262626"/>
        </w:rPr>
        <w:t>(Innate; Instinct, cyclic behavior, migration, hibernation, circadian rhythm, reflex, aggression, submission, territorial, courtship, and communication. Learned; Insight, imprinting, trial &amp; error, habituation, operant, conditioning, classical).</w:t>
      </w:r>
    </w:p>
    <w:p w14:paraId="78B61AEE" w14:textId="77777777" w:rsidR="00E85FF7" w:rsidRPr="00417D30" w:rsidRDefault="00E85FF7" w:rsidP="00E85FF7">
      <w:pPr>
        <w:pStyle w:val="ListParagraph"/>
        <w:numPr>
          <w:ilvl w:val="1"/>
          <w:numId w:val="1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  <w:color w:val="262626"/>
        </w:rPr>
        <w:t>Explanation of how you know it is this behavior</w:t>
      </w:r>
    </w:p>
    <w:p w14:paraId="7F7DBA1C" w14:textId="77777777" w:rsidR="00417D30" w:rsidRPr="00417D30" w:rsidRDefault="00417D30" w:rsidP="00B05A1A">
      <w:pPr>
        <w:rPr>
          <w:rFonts w:ascii="Century Schoolbook" w:hAnsi="Century Schoolbook" w:cs="Ayuthaya"/>
        </w:rPr>
      </w:pPr>
    </w:p>
    <w:p w14:paraId="54B7E66F" w14:textId="4F8FB6C0" w:rsidR="00E85FF7" w:rsidRPr="00417D30" w:rsidRDefault="003B71CB" w:rsidP="00B05A1A">
      <w:p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Ayuthaya"/>
          <w:b/>
          <w:sz w:val="28"/>
          <w:szCs w:val="28"/>
        </w:rPr>
        <w:t>1</w:t>
      </w:r>
      <w:r w:rsidR="00B66567" w:rsidRPr="00417D30">
        <w:rPr>
          <w:rFonts w:ascii="Century Schoolbook" w:hAnsi="Century Schoolbook" w:cs="Ayuthaya"/>
          <w:b/>
          <w:sz w:val="28"/>
          <w:szCs w:val="28"/>
        </w:rPr>
        <w:t>2</w:t>
      </w:r>
      <w:r w:rsidR="00FE58CB" w:rsidRPr="00417D30">
        <w:rPr>
          <w:rFonts w:ascii="Century Schoolbook" w:hAnsi="Century Schoolbook" w:cs="Ayuthaya"/>
          <w:b/>
          <w:sz w:val="28"/>
          <w:szCs w:val="28"/>
        </w:rPr>
        <w:t>0</w:t>
      </w:r>
      <w:r w:rsidR="00E85FF7" w:rsidRPr="00417D30">
        <w:rPr>
          <w:rFonts w:ascii="Century Schoolbook" w:hAnsi="Century Schoolbook" w:cs="Ayuthaya"/>
          <w:b/>
          <w:sz w:val="28"/>
          <w:szCs w:val="28"/>
        </w:rPr>
        <w:t xml:space="preserve"> points – report on the MN zoo or Como Zoo</w:t>
      </w:r>
      <w:r w:rsidRPr="00417D30">
        <w:rPr>
          <w:rFonts w:ascii="Century Schoolbook" w:hAnsi="Century Schoolbook" w:cs="Ayuthaya"/>
          <w:b/>
        </w:rPr>
        <w:t xml:space="preserve"> </w:t>
      </w:r>
      <w:r w:rsidRPr="00417D30">
        <w:rPr>
          <w:rFonts w:ascii="Century Schoolbook" w:hAnsi="Century Schoolbook" w:cs="Ayuthaya"/>
        </w:rPr>
        <w:t>(max of 1)</w:t>
      </w:r>
    </w:p>
    <w:p w14:paraId="2E1009DD" w14:textId="77777777" w:rsidR="00C74957" w:rsidRPr="00417D30" w:rsidRDefault="00C74957" w:rsidP="00C74957">
      <w:pPr>
        <w:pStyle w:val="ListParagraph"/>
        <w:numPr>
          <w:ilvl w:val="0"/>
          <w:numId w:val="5"/>
        </w:num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Ayuthaya"/>
        </w:rPr>
        <w:t>Write</w:t>
      </w:r>
      <w:r w:rsidR="003B71CB" w:rsidRPr="00417D30">
        <w:rPr>
          <w:rFonts w:ascii="Century Schoolbook" w:hAnsi="Century Schoolbook" w:cs="Ayuthaya"/>
        </w:rPr>
        <w:t xml:space="preserve"> a 500 word (or more)</w:t>
      </w:r>
      <w:r w:rsidRPr="00417D30">
        <w:rPr>
          <w:rFonts w:ascii="Century Schoolbook" w:hAnsi="Century Schoolbook" w:cs="Ayuthaya"/>
        </w:rPr>
        <w:t xml:space="preserve"> essay about the zoo</w:t>
      </w:r>
      <w:r w:rsidR="003B71CB" w:rsidRPr="00417D30">
        <w:rPr>
          <w:rFonts w:ascii="Century Schoolbook" w:hAnsi="Century Schoolbook" w:cs="Ayuthaya"/>
        </w:rPr>
        <w:t xml:space="preserve"> you choose</w:t>
      </w:r>
      <w:r w:rsidRPr="00417D30">
        <w:rPr>
          <w:rFonts w:ascii="Century Schoolbook" w:hAnsi="Century Schoolbook" w:cs="Ayuthaya"/>
        </w:rPr>
        <w:t xml:space="preserve">.  Include it’s history, purpose, current practices and </w:t>
      </w:r>
      <w:r w:rsidR="003B71CB" w:rsidRPr="00417D30">
        <w:rPr>
          <w:rFonts w:ascii="Century Schoolbook" w:hAnsi="Century Schoolbook" w:cs="Ayuthaya"/>
        </w:rPr>
        <w:t xml:space="preserve">the who, what, when, where, why and how that are essential to any good research project.  </w:t>
      </w:r>
      <w:r w:rsidR="00FE58CB" w:rsidRPr="00417D30">
        <w:rPr>
          <w:rFonts w:ascii="Century Schoolbook" w:hAnsi="Century Schoolbook" w:cs="Ayuthaya"/>
        </w:rPr>
        <w:t>CITE YOUR SOURCES</w:t>
      </w:r>
    </w:p>
    <w:p w14:paraId="38573F73" w14:textId="77777777" w:rsidR="003B71CB" w:rsidRPr="00417D30" w:rsidRDefault="003B71CB" w:rsidP="00C74957">
      <w:pPr>
        <w:pStyle w:val="ListParagraph"/>
        <w:numPr>
          <w:ilvl w:val="0"/>
          <w:numId w:val="5"/>
        </w:num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Ayuthaya"/>
        </w:rPr>
        <w:t>Include</w:t>
      </w:r>
      <w:r w:rsidR="00FE58CB" w:rsidRPr="00417D30">
        <w:rPr>
          <w:rFonts w:ascii="Century Schoolbook" w:hAnsi="Century Schoolbook" w:cs="Ayuthaya"/>
        </w:rPr>
        <w:t xml:space="preserve"> a photo appendix highlighting 10 of the</w:t>
      </w:r>
      <w:r w:rsidRPr="00417D30">
        <w:rPr>
          <w:rFonts w:ascii="Century Schoolbook" w:hAnsi="Century Schoolbook" w:cs="Ayuthaya"/>
        </w:rPr>
        <w:t xml:space="preserve"> zoos animals / exhibits</w:t>
      </w:r>
    </w:p>
    <w:p w14:paraId="0629E24B" w14:textId="77777777" w:rsidR="003B71CB" w:rsidRPr="00417D30" w:rsidRDefault="003B71CB" w:rsidP="00C74957">
      <w:pPr>
        <w:pStyle w:val="ListParagraph"/>
        <w:numPr>
          <w:ilvl w:val="0"/>
          <w:numId w:val="5"/>
        </w:num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Ayuthaya"/>
        </w:rPr>
        <w:t>Create a visit agenda and map to highlight one of the following types of tours</w:t>
      </w:r>
    </w:p>
    <w:p w14:paraId="0FDAFD9D" w14:textId="77777777" w:rsidR="003B71CB" w:rsidRPr="00417D30" w:rsidRDefault="003B71CB" w:rsidP="003B71CB">
      <w:pPr>
        <w:pStyle w:val="ListParagraph"/>
        <w:numPr>
          <w:ilvl w:val="1"/>
          <w:numId w:val="5"/>
        </w:num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Ayuthaya"/>
        </w:rPr>
        <w:t>Predator/prey  = select 2 carnivores and 2 herbivores to guide your visitors past; include a list of what to look for in their different habitats</w:t>
      </w:r>
    </w:p>
    <w:p w14:paraId="5F402382" w14:textId="77777777" w:rsidR="003B71CB" w:rsidRPr="00417D30" w:rsidRDefault="003B71CB" w:rsidP="003B71CB">
      <w:pPr>
        <w:pStyle w:val="ListParagraph"/>
        <w:numPr>
          <w:ilvl w:val="1"/>
          <w:numId w:val="5"/>
        </w:num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Ayuthaya"/>
        </w:rPr>
        <w:t>Play = select 4 animal exhibits to guide your visitors past; include a list of what the visitor should look for in an animal at play</w:t>
      </w:r>
    </w:p>
    <w:p w14:paraId="3A9F2A43" w14:textId="77777777" w:rsidR="003B71CB" w:rsidRPr="00417D30" w:rsidRDefault="003B71CB" w:rsidP="003B71CB">
      <w:pPr>
        <w:pStyle w:val="ListParagraph"/>
        <w:numPr>
          <w:ilvl w:val="1"/>
          <w:numId w:val="5"/>
        </w:num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Ayuthaya"/>
        </w:rPr>
        <w:t>Circadian rhythms = 4 animal exhibits to visit that highlight the different types of rhythms animals respond to (nocturnal vs day active animals)</w:t>
      </w:r>
    </w:p>
    <w:p w14:paraId="37254529" w14:textId="3CC4663F" w:rsidR="00E85FF7" w:rsidRPr="003418CC" w:rsidRDefault="00D84B1E" w:rsidP="00B05A1A">
      <w:pPr>
        <w:pStyle w:val="ListParagraph"/>
        <w:numPr>
          <w:ilvl w:val="1"/>
          <w:numId w:val="5"/>
        </w:num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Ayuthaya"/>
        </w:rPr>
        <w:t xml:space="preserve">Primate behaviors </w:t>
      </w:r>
    </w:p>
    <w:p w14:paraId="40B33F13" w14:textId="37879631" w:rsidR="003418CC" w:rsidRPr="00417D30" w:rsidRDefault="003418CC" w:rsidP="00B05A1A">
      <w:pPr>
        <w:pStyle w:val="ListParagraph"/>
        <w:numPr>
          <w:ilvl w:val="1"/>
          <w:numId w:val="5"/>
        </w:numPr>
        <w:rPr>
          <w:rFonts w:ascii="Century Schoolbook" w:hAnsi="Century Schoolbook" w:cs="Ayuthaya"/>
          <w:b/>
        </w:rPr>
      </w:pPr>
      <w:r>
        <w:rPr>
          <w:rFonts w:ascii="Century Schoolbook" w:hAnsi="Century Schoolbook" w:cs="Ayuthaya"/>
        </w:rPr>
        <w:t>Other upon teacher PREapproval</w:t>
      </w:r>
    </w:p>
    <w:p w14:paraId="4CB05185" w14:textId="77777777" w:rsidR="001261AB" w:rsidRPr="00417D30" w:rsidRDefault="001261AB" w:rsidP="00E85FF7">
      <w:pPr>
        <w:rPr>
          <w:rFonts w:ascii="Century Schoolbook" w:hAnsi="Century Schoolbook" w:cs="Ayuthaya"/>
        </w:rPr>
      </w:pPr>
    </w:p>
    <w:p w14:paraId="4955A0FF" w14:textId="09A07915" w:rsidR="001261AB" w:rsidRDefault="001261AB" w:rsidP="00E85FF7">
      <w:p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  <w:b/>
          <w:sz w:val="28"/>
          <w:szCs w:val="28"/>
        </w:rPr>
        <w:t>10 points per book - Conduct a series of book reviews</w:t>
      </w:r>
      <w:r w:rsidRPr="00417D30">
        <w:rPr>
          <w:rFonts w:ascii="Century Schoolbook" w:hAnsi="Century Schoolbook" w:cs="Ayuthaya"/>
        </w:rPr>
        <w:t xml:space="preserve"> on children’s books about Animal Behavior (max of 5)</w:t>
      </w:r>
    </w:p>
    <w:p w14:paraId="401E1F52" w14:textId="77777777" w:rsidR="00417D30" w:rsidRDefault="00417D30" w:rsidP="00E85FF7">
      <w:pPr>
        <w:pStyle w:val="ListParagraph"/>
        <w:numPr>
          <w:ilvl w:val="0"/>
          <w:numId w:val="10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 xml:space="preserve">Include the </w:t>
      </w:r>
    </w:p>
    <w:p w14:paraId="535A5DB1" w14:textId="3A222E20" w:rsidR="00417D30" w:rsidRDefault="00417D30" w:rsidP="00417D30">
      <w:pPr>
        <w:pStyle w:val="ListParagraph"/>
        <w:numPr>
          <w:ilvl w:val="1"/>
          <w:numId w:val="10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Title</w:t>
      </w:r>
    </w:p>
    <w:p w14:paraId="432AA662" w14:textId="3080D022" w:rsidR="00417D30" w:rsidRDefault="00417D30" w:rsidP="00417D30">
      <w:pPr>
        <w:pStyle w:val="ListParagraph"/>
        <w:numPr>
          <w:ilvl w:val="1"/>
          <w:numId w:val="10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A</w:t>
      </w:r>
      <w:r w:rsidR="00163B56" w:rsidRPr="00417D30">
        <w:rPr>
          <w:rFonts w:ascii="Century Schoolbook" w:hAnsi="Century Schoolbook" w:cs="Ayuthaya"/>
        </w:rPr>
        <w:t>uthor</w:t>
      </w:r>
    </w:p>
    <w:p w14:paraId="5AAB6A01" w14:textId="77777777" w:rsidR="00417D30" w:rsidRDefault="00417D30" w:rsidP="00417D30">
      <w:pPr>
        <w:pStyle w:val="ListParagraph"/>
        <w:numPr>
          <w:ilvl w:val="1"/>
          <w:numId w:val="10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 xml:space="preserve">Year of publication </w:t>
      </w:r>
    </w:p>
    <w:p w14:paraId="2879880A" w14:textId="77777777" w:rsidR="00417D30" w:rsidRDefault="00417D30" w:rsidP="00417D30">
      <w:pPr>
        <w:pStyle w:val="ListParagraph"/>
        <w:numPr>
          <w:ilvl w:val="1"/>
          <w:numId w:val="10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Your s</w:t>
      </w:r>
      <w:r w:rsidR="00163B56" w:rsidRPr="00417D30">
        <w:rPr>
          <w:rFonts w:ascii="Century Schoolbook" w:hAnsi="Century Schoolbook" w:cs="Ayuthaya"/>
        </w:rPr>
        <w:t>ummary</w:t>
      </w:r>
      <w:r w:rsidR="001261AB" w:rsidRPr="00417D30">
        <w:rPr>
          <w:rFonts w:ascii="Century Schoolbook" w:hAnsi="Century Schoolbook" w:cs="Ayuthaya"/>
        </w:rPr>
        <w:t xml:space="preserve"> of the reading </w:t>
      </w:r>
    </w:p>
    <w:p w14:paraId="083A480D" w14:textId="3E149A2D" w:rsidR="00511B50" w:rsidRDefault="00417D30" w:rsidP="00E85FF7">
      <w:pPr>
        <w:pStyle w:val="ListParagraph"/>
        <w:numPr>
          <w:ilvl w:val="1"/>
          <w:numId w:val="10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 xml:space="preserve">List of </w:t>
      </w:r>
      <w:r w:rsidR="001261AB" w:rsidRPr="00417D30">
        <w:rPr>
          <w:rFonts w:ascii="Century Schoolbook" w:hAnsi="Century Schoolbook" w:cs="Ayuthaya"/>
        </w:rPr>
        <w:t>the behaviors presented</w:t>
      </w:r>
      <w:r>
        <w:rPr>
          <w:rFonts w:ascii="Century Schoolbook" w:hAnsi="Century Schoolbook" w:cs="Ayuthaya"/>
        </w:rPr>
        <w:t xml:space="preserve"> and a specific location in the story (page number) for each</w:t>
      </w:r>
    </w:p>
    <w:p w14:paraId="33CF230B" w14:textId="3D5EEF7B" w:rsidR="00417D30" w:rsidRPr="00417D30" w:rsidRDefault="00417D30" w:rsidP="00417D30">
      <w:pPr>
        <w:pStyle w:val="ListParagraph"/>
        <w:numPr>
          <w:ilvl w:val="1"/>
          <w:numId w:val="10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 xml:space="preserve"> Star rating (1 – hated it, 2 – didn’t really like it, 3 – liked it, 4 – really liked it, 5 – loved it)</w:t>
      </w:r>
    </w:p>
    <w:p w14:paraId="42505D29" w14:textId="77777777" w:rsidR="00417D30" w:rsidRPr="00417D30" w:rsidRDefault="00417D30" w:rsidP="00417D30">
      <w:pPr>
        <w:rPr>
          <w:rFonts w:ascii="Century Schoolbook" w:hAnsi="Century Schoolbook" w:cs="Ayuthaya"/>
        </w:rPr>
      </w:pPr>
    </w:p>
    <w:p w14:paraId="3EEADD69" w14:textId="4E4896B1" w:rsidR="00511B50" w:rsidRPr="00417D30" w:rsidRDefault="00B66567" w:rsidP="00E85FF7">
      <w:p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  <w:b/>
          <w:sz w:val="28"/>
          <w:szCs w:val="28"/>
        </w:rPr>
        <w:t>40</w:t>
      </w:r>
      <w:r w:rsidR="00511B50" w:rsidRPr="00417D30">
        <w:rPr>
          <w:rFonts w:ascii="Century Schoolbook" w:hAnsi="Century Schoolbook" w:cs="Ayuthaya"/>
          <w:b/>
          <w:sz w:val="28"/>
          <w:szCs w:val="28"/>
        </w:rPr>
        <w:t xml:space="preserve"> points –</w:t>
      </w:r>
      <w:r w:rsidRPr="00417D30">
        <w:rPr>
          <w:rFonts w:ascii="Century Schoolbook" w:hAnsi="Century Schoolbook" w:cs="Ayuthaya"/>
          <w:b/>
          <w:sz w:val="28"/>
          <w:szCs w:val="28"/>
        </w:rPr>
        <w:t xml:space="preserve"> Create</w:t>
      </w:r>
      <w:r w:rsidR="00511B50" w:rsidRPr="00417D30">
        <w:rPr>
          <w:rFonts w:ascii="Century Schoolbook" w:hAnsi="Century Schoolbook" w:cs="Ayuthaya"/>
          <w:b/>
          <w:sz w:val="28"/>
          <w:szCs w:val="28"/>
        </w:rPr>
        <w:t xml:space="preserve"> </w:t>
      </w:r>
      <w:r w:rsidRPr="00417D30">
        <w:rPr>
          <w:rFonts w:ascii="Century Schoolbook" w:hAnsi="Century Schoolbook" w:cs="Ayuthaya"/>
          <w:b/>
          <w:sz w:val="28"/>
          <w:szCs w:val="28"/>
        </w:rPr>
        <w:t>a</w:t>
      </w:r>
      <w:r w:rsidR="00511B50" w:rsidRPr="00417D30">
        <w:rPr>
          <w:rFonts w:ascii="Century Schoolbook" w:hAnsi="Century Schoolbook" w:cs="Ayuthaya"/>
          <w:b/>
          <w:sz w:val="28"/>
          <w:szCs w:val="28"/>
        </w:rPr>
        <w:t xml:space="preserve"> children’s book</w:t>
      </w:r>
      <w:r w:rsidR="009353A7" w:rsidRPr="00417D30">
        <w:rPr>
          <w:rFonts w:ascii="Century Schoolbook" w:hAnsi="Century Schoolbook" w:cs="Ayuthaya"/>
          <w:b/>
          <w:sz w:val="28"/>
          <w:szCs w:val="28"/>
        </w:rPr>
        <w:t xml:space="preserve"> or puppet show</w:t>
      </w:r>
      <w:r w:rsidR="00511B50" w:rsidRPr="00417D30">
        <w:rPr>
          <w:rFonts w:ascii="Century Schoolbook" w:hAnsi="Century Schoolbook" w:cs="Ayuthaya"/>
        </w:rPr>
        <w:t xml:space="preserve"> on an animal </w:t>
      </w:r>
      <w:r w:rsidR="009353A7" w:rsidRPr="00417D30">
        <w:rPr>
          <w:rFonts w:ascii="Century Schoolbook" w:hAnsi="Century Schoolbook" w:cs="Ayuthaya"/>
        </w:rPr>
        <w:t xml:space="preserve">behavior </w:t>
      </w:r>
      <w:r w:rsidRPr="00417D30">
        <w:rPr>
          <w:rFonts w:ascii="Century Schoolbook" w:hAnsi="Century Schoolbook" w:cs="Ayuthaya"/>
        </w:rPr>
        <w:t>(max 1)</w:t>
      </w:r>
    </w:p>
    <w:p w14:paraId="52AF53F0" w14:textId="51C9E422" w:rsidR="00511B50" w:rsidRPr="00417D30" w:rsidRDefault="00511B50" w:rsidP="00511B50">
      <w:pPr>
        <w:pStyle w:val="ListParagraph"/>
        <w:numPr>
          <w:ilvl w:val="0"/>
          <w:numId w:val="6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Original</w:t>
      </w:r>
      <w:r w:rsidR="009353A7" w:rsidRPr="00417D30">
        <w:rPr>
          <w:rFonts w:ascii="Century Schoolbook" w:hAnsi="Century Schoolbook" w:cs="Ayuthaya"/>
        </w:rPr>
        <w:t>, creative</w:t>
      </w:r>
      <w:r w:rsidRPr="00417D30">
        <w:rPr>
          <w:rFonts w:ascii="Century Schoolbook" w:hAnsi="Century Schoolbook" w:cs="Ayuthaya"/>
        </w:rPr>
        <w:t xml:space="preserve"> work and idea</w:t>
      </w:r>
    </w:p>
    <w:p w14:paraId="08A23C16" w14:textId="77777777" w:rsidR="00B66567" w:rsidRPr="00417D30" w:rsidRDefault="00511B50" w:rsidP="00B66567">
      <w:pPr>
        <w:pStyle w:val="ListParagraph"/>
        <w:numPr>
          <w:ilvl w:val="0"/>
          <w:numId w:val="6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Must</w:t>
      </w:r>
      <w:r w:rsidR="00B66567" w:rsidRPr="00417D30">
        <w:rPr>
          <w:rFonts w:ascii="Century Schoolbook" w:hAnsi="Century Schoolbook" w:cs="Ayuthaya"/>
        </w:rPr>
        <w:t xml:space="preserve"> have a characters, a sequence of events that make sense, an introduction, conflict, climax and resolution</w:t>
      </w:r>
    </w:p>
    <w:p w14:paraId="728B3407" w14:textId="1EE291EA" w:rsidR="00B66567" w:rsidRPr="00417D30" w:rsidRDefault="00B66567" w:rsidP="00B66567">
      <w:pPr>
        <w:pStyle w:val="ListParagraph"/>
        <w:numPr>
          <w:ilvl w:val="0"/>
          <w:numId w:val="6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 xml:space="preserve">Must include explicit examples or references to innate or learned behaviors.  </w:t>
      </w:r>
    </w:p>
    <w:p w14:paraId="0BB7052C" w14:textId="78645E7A" w:rsidR="00B66567" w:rsidRPr="00417D30" w:rsidRDefault="00B66567" w:rsidP="00B66567">
      <w:pPr>
        <w:pStyle w:val="ListParagraph"/>
        <w:numPr>
          <w:ilvl w:val="0"/>
          <w:numId w:val="6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Proper Grammar, usage, mechanics and spelling required</w:t>
      </w:r>
    </w:p>
    <w:p w14:paraId="074E1F77" w14:textId="77777777" w:rsidR="00B66567" w:rsidRPr="00417D30" w:rsidRDefault="00B66567" w:rsidP="00B66567">
      <w:pPr>
        <w:rPr>
          <w:rFonts w:ascii="Century Schoolbook" w:hAnsi="Century Schoolbook" w:cs="Ayuthaya"/>
        </w:rPr>
      </w:pPr>
    </w:p>
    <w:p w14:paraId="731E96DD" w14:textId="74923105" w:rsidR="00B66567" w:rsidRPr="00417D30" w:rsidRDefault="001863EC" w:rsidP="00B66567">
      <w:pPr>
        <w:rPr>
          <w:rFonts w:ascii="Century Schoolbook" w:hAnsi="Century Schoolbook" w:cs="Ayuthaya"/>
          <w:sz w:val="28"/>
          <w:szCs w:val="28"/>
        </w:rPr>
      </w:pPr>
      <w:r w:rsidRPr="00417D30">
        <w:rPr>
          <w:rFonts w:ascii="Century Schoolbook" w:hAnsi="Century Schoolbook" w:cs="Ayuthaya"/>
          <w:b/>
          <w:sz w:val="28"/>
          <w:szCs w:val="28"/>
        </w:rPr>
        <w:t>75</w:t>
      </w:r>
      <w:r w:rsidR="00B66567" w:rsidRPr="00417D30">
        <w:rPr>
          <w:rFonts w:ascii="Century Schoolbook" w:hAnsi="Century Schoolbook" w:cs="Ayuthaya"/>
          <w:b/>
          <w:sz w:val="28"/>
          <w:szCs w:val="28"/>
        </w:rPr>
        <w:t xml:space="preserve"> points – Create an animal portfolio</w:t>
      </w:r>
      <w:r w:rsidR="00417D30">
        <w:rPr>
          <w:rFonts w:ascii="Century Schoolbook" w:hAnsi="Century Schoolbook" w:cs="Ayuthaya"/>
          <w:b/>
          <w:sz w:val="28"/>
          <w:szCs w:val="28"/>
        </w:rPr>
        <w:t xml:space="preserve"> </w:t>
      </w:r>
      <w:r w:rsidR="00417D30" w:rsidRPr="00417D30">
        <w:rPr>
          <w:rFonts w:ascii="Century Schoolbook" w:hAnsi="Century Schoolbook" w:cs="Ayuthaya"/>
        </w:rPr>
        <w:t>(max 2)</w:t>
      </w:r>
    </w:p>
    <w:p w14:paraId="14E7E455" w14:textId="7AD2C965" w:rsidR="00B66567" w:rsidRPr="00417D30" w:rsidRDefault="00B66567" w:rsidP="00B66567">
      <w:pPr>
        <w:pStyle w:val="ListParagraph"/>
        <w:numPr>
          <w:ilvl w:val="0"/>
          <w:numId w:val="7"/>
        </w:num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Ayuthaya"/>
        </w:rPr>
        <w:t>Select an animal</w:t>
      </w:r>
      <w:r w:rsidR="001863EC" w:rsidRPr="00417D30">
        <w:rPr>
          <w:rFonts w:ascii="Century Schoolbook" w:hAnsi="Century Schoolbook" w:cs="Ayuthaya"/>
        </w:rPr>
        <w:t xml:space="preserve"> and create an online binder or a physical 3-ring binder of information on </w:t>
      </w:r>
      <w:r w:rsidR="00417D30">
        <w:rPr>
          <w:rFonts w:ascii="Century Schoolbook" w:hAnsi="Century Schoolbook" w:cs="Ayuthaya"/>
        </w:rPr>
        <w:t>the animal</w:t>
      </w:r>
      <w:r w:rsidR="001863EC" w:rsidRPr="00417D30">
        <w:rPr>
          <w:rFonts w:ascii="Century Schoolbook" w:hAnsi="Century Schoolbook" w:cs="Ayuthaya"/>
        </w:rPr>
        <w:t xml:space="preserve"> to share with others.  Include: </w:t>
      </w:r>
    </w:p>
    <w:p w14:paraId="23D90040" w14:textId="51C0BFD0" w:rsidR="001863EC" w:rsidRPr="00417D30" w:rsidRDefault="001863EC" w:rsidP="001863EC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Times"/>
        </w:rPr>
        <w:t>Pictures of the organism at different life stages</w:t>
      </w:r>
    </w:p>
    <w:p w14:paraId="765762D1" w14:textId="6A8B6F84" w:rsidR="001863EC" w:rsidRPr="00417D30" w:rsidRDefault="001863EC" w:rsidP="001863EC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Times"/>
        </w:rPr>
        <w:t>Common and scientific name</w:t>
      </w:r>
    </w:p>
    <w:p w14:paraId="35E0787F" w14:textId="77777777" w:rsidR="001863EC" w:rsidRPr="00417D30" w:rsidRDefault="001863EC" w:rsidP="001863EC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Times"/>
        </w:rPr>
        <w:t>Diagram of organism’s life cycle</w:t>
      </w:r>
    </w:p>
    <w:p w14:paraId="20A879AB" w14:textId="77777777" w:rsidR="001863EC" w:rsidRPr="00417D30" w:rsidRDefault="001863EC" w:rsidP="001863EC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Times"/>
        </w:rPr>
        <w:t>Collage of organism’s food web</w:t>
      </w:r>
    </w:p>
    <w:p w14:paraId="07AED044" w14:textId="3D57DC5C" w:rsidR="001863EC" w:rsidRPr="00417D30" w:rsidRDefault="001863EC" w:rsidP="001863EC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Times"/>
        </w:rPr>
        <w:t>Map showing current ranges it inhabits</w:t>
      </w:r>
    </w:p>
    <w:p w14:paraId="686C7973" w14:textId="5BDA8C95" w:rsidR="001863EC" w:rsidRPr="00417D30" w:rsidRDefault="001863EC" w:rsidP="001863EC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Times"/>
        </w:rPr>
        <w:t>List of 20 normal / healthy behaviors for this organism</w:t>
      </w:r>
    </w:p>
    <w:p w14:paraId="4D735C24" w14:textId="6FBBDCDF" w:rsidR="001863EC" w:rsidRPr="00417D30" w:rsidRDefault="00417D30" w:rsidP="001863EC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>
        <w:rPr>
          <w:rFonts w:ascii="Century Schoolbook" w:hAnsi="Century Schoolbook" w:cs="Times"/>
        </w:rPr>
        <w:t xml:space="preserve">Select 5 behaviors off of the list.  For each </w:t>
      </w:r>
      <w:r w:rsidR="001863EC" w:rsidRPr="00417D30">
        <w:rPr>
          <w:rFonts w:ascii="Century Schoolbook" w:hAnsi="Century Schoolbook" w:cs="Times"/>
        </w:rPr>
        <w:t xml:space="preserve">of the behaviors </w:t>
      </w:r>
      <w:r>
        <w:rPr>
          <w:rFonts w:ascii="Century Schoolbook" w:hAnsi="Century Schoolbook" w:cs="Times"/>
        </w:rPr>
        <w:t xml:space="preserve">write a separate paragraph </w:t>
      </w:r>
      <w:r w:rsidR="001863EC" w:rsidRPr="00417D30">
        <w:rPr>
          <w:rFonts w:ascii="Century Schoolbook" w:hAnsi="Century Schoolbook" w:cs="Times"/>
        </w:rPr>
        <w:t>explain</w:t>
      </w:r>
      <w:r>
        <w:rPr>
          <w:rFonts w:ascii="Century Schoolbook" w:hAnsi="Century Schoolbook" w:cs="Times"/>
        </w:rPr>
        <w:t>ing how the behavior has</w:t>
      </w:r>
      <w:r w:rsidR="001863EC" w:rsidRPr="00417D30">
        <w:rPr>
          <w:rFonts w:ascii="Century Schoolbook" w:hAnsi="Century Schoolbook" w:cs="Times"/>
        </w:rPr>
        <w:t xml:space="preserve"> helped the organism to survive or adapt over time. </w:t>
      </w:r>
    </w:p>
    <w:p w14:paraId="11119499" w14:textId="280AE0C2" w:rsidR="001863EC" w:rsidRPr="00417D30" w:rsidRDefault="001863EC" w:rsidP="001863EC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Times"/>
        </w:rPr>
        <w:t>Description of the organisms viability (is it endangered, is it experiencing a population boom, etc) and an explanation for why</w:t>
      </w:r>
    </w:p>
    <w:p w14:paraId="68ABF60B" w14:textId="7A3995BD" w:rsidR="001863EC" w:rsidRPr="00417D30" w:rsidRDefault="001863EC" w:rsidP="001863EC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Times"/>
        </w:rPr>
        <w:t xml:space="preserve"> 4 news articles (from 2010 to present) regarding this organism</w:t>
      </w:r>
    </w:p>
    <w:p w14:paraId="445D475F" w14:textId="42A2C86D" w:rsidR="001863EC" w:rsidRPr="00417D30" w:rsidRDefault="001863EC" w:rsidP="001863EC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Times"/>
        </w:rPr>
        <w:t>A 300 – 500 word essay explaining why the world is a better place with this organism living in it</w:t>
      </w:r>
    </w:p>
    <w:p w14:paraId="47B12709" w14:textId="77777777" w:rsidR="001863EC" w:rsidRPr="00417D30" w:rsidRDefault="001863EC" w:rsidP="001863EC">
      <w:pPr>
        <w:widowControl w:val="0"/>
        <w:autoSpaceDE w:val="0"/>
        <w:autoSpaceDN w:val="0"/>
        <w:adjustRightInd w:val="0"/>
        <w:rPr>
          <w:rFonts w:ascii="Century Schoolbook" w:hAnsi="Century Schoolbook" w:cs="Times"/>
        </w:rPr>
      </w:pPr>
    </w:p>
    <w:p w14:paraId="3E0E874A" w14:textId="77777777" w:rsidR="00E44E1D" w:rsidRDefault="00E44E1D" w:rsidP="00E44E1D">
      <w:pPr>
        <w:rPr>
          <w:rFonts w:ascii="Century Schoolbook" w:hAnsi="Century Schoolbook" w:cs="Ayuthaya"/>
          <w:b/>
        </w:rPr>
      </w:pPr>
      <w:r>
        <w:rPr>
          <w:rFonts w:ascii="Century Schoolbook" w:hAnsi="Century Schoolbook" w:cs="Ayuthaya"/>
          <w:b/>
          <w:sz w:val="28"/>
          <w:szCs w:val="28"/>
        </w:rPr>
        <w:t>Up to 400</w:t>
      </w:r>
      <w:r w:rsidRPr="00417D30">
        <w:rPr>
          <w:rFonts w:ascii="Century Schoolbook" w:hAnsi="Century Schoolbook" w:cs="Ayuthaya"/>
          <w:b/>
          <w:sz w:val="28"/>
          <w:szCs w:val="28"/>
        </w:rPr>
        <w:t xml:space="preserve"> points – </w:t>
      </w:r>
      <w:r>
        <w:rPr>
          <w:rFonts w:ascii="Century Schoolbook" w:hAnsi="Century Schoolbook" w:cs="Ayuthaya"/>
          <w:b/>
        </w:rPr>
        <w:t>Book Review</w:t>
      </w:r>
    </w:p>
    <w:p w14:paraId="4E68F0C8" w14:textId="0FB94E88" w:rsidR="00E44E1D" w:rsidRPr="00E44E1D" w:rsidRDefault="00E44E1D" w:rsidP="00E44E1D">
      <w:pPr>
        <w:pStyle w:val="ListParagraph"/>
        <w:numPr>
          <w:ilvl w:val="0"/>
          <w:numId w:val="7"/>
        </w:numPr>
        <w:rPr>
          <w:rFonts w:ascii="Century Schoolbook" w:hAnsi="Century Schoolbook" w:cs="Ayuthaya"/>
          <w:b/>
        </w:rPr>
      </w:pPr>
      <w:r w:rsidRPr="00397F34">
        <w:rPr>
          <w:rFonts w:ascii="Century Schoolbook" w:hAnsi="Century Schoolbook" w:cs="Ayuthaya"/>
        </w:rPr>
        <w:t xml:space="preserve">Read </w:t>
      </w:r>
      <w:r w:rsidRPr="00C974E6">
        <w:rPr>
          <w:rFonts w:ascii="Century Schoolbook" w:hAnsi="Century Schoolbook" w:cs="Ayuthaya"/>
        </w:rPr>
        <w:t>a book that includes an exploration in</w:t>
      </w:r>
      <w:r>
        <w:rPr>
          <w:rFonts w:ascii="Century Schoolbook" w:hAnsi="Century Schoolbook" w:cs="Ayuthaya"/>
        </w:rPr>
        <w:t xml:space="preserve"> animal behavior</w:t>
      </w:r>
      <w:r w:rsidRPr="00C974E6">
        <w:rPr>
          <w:rFonts w:ascii="Century Schoolbook" w:hAnsi="Century Schoolbook" w:cs="Ayuthaya"/>
        </w:rPr>
        <w:t xml:space="preserve">.  For example: </w:t>
      </w:r>
    </w:p>
    <w:p w14:paraId="44491E04" w14:textId="7E34A57B" w:rsidR="00E44E1D" w:rsidRPr="00E44E1D" w:rsidRDefault="00E44E1D" w:rsidP="00E44E1D">
      <w:pPr>
        <w:pStyle w:val="ListParagraph"/>
        <w:numPr>
          <w:ilvl w:val="1"/>
          <w:numId w:val="7"/>
        </w:numPr>
        <w:rPr>
          <w:rFonts w:ascii="Century Schoolbook" w:hAnsi="Century Schoolbook" w:cs="Ayuthaya"/>
        </w:rPr>
      </w:pPr>
      <w:r w:rsidRPr="00E44E1D">
        <w:rPr>
          <w:rFonts w:ascii="Century Schoolbook" w:hAnsi="Century Schoolbook" w:cs="Ayuthaya"/>
        </w:rPr>
        <w:t>When elephants weep</w:t>
      </w:r>
    </w:p>
    <w:p w14:paraId="7054BF1D" w14:textId="67EC1400" w:rsidR="00E44E1D" w:rsidRDefault="00E44E1D" w:rsidP="00E44E1D">
      <w:pPr>
        <w:pStyle w:val="ListParagraph"/>
        <w:numPr>
          <w:ilvl w:val="1"/>
          <w:numId w:val="7"/>
        </w:numPr>
        <w:rPr>
          <w:rFonts w:ascii="Century Schoolbook" w:hAnsi="Century Schoolbook" w:cs="Ayuthaya"/>
        </w:rPr>
      </w:pPr>
      <w:r w:rsidRPr="00E44E1D">
        <w:rPr>
          <w:rFonts w:ascii="Century Schoolbook" w:hAnsi="Century Schoolbook" w:cs="Ayuthaya"/>
        </w:rPr>
        <w:t>King solomn’s ring</w:t>
      </w:r>
    </w:p>
    <w:p w14:paraId="66C827A7" w14:textId="2B6CE55C" w:rsidR="00E44E1D" w:rsidRDefault="00E44E1D" w:rsidP="00E44E1D">
      <w:pPr>
        <w:pStyle w:val="ListParagraph"/>
        <w:numPr>
          <w:ilvl w:val="1"/>
          <w:numId w:val="7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Where the Red Fern Grows</w:t>
      </w:r>
    </w:p>
    <w:p w14:paraId="27A621D6" w14:textId="4B5B8828" w:rsidR="00E44E1D" w:rsidRDefault="00E44E1D" w:rsidP="00E44E1D">
      <w:pPr>
        <w:pStyle w:val="ListParagraph"/>
        <w:numPr>
          <w:ilvl w:val="1"/>
          <w:numId w:val="7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The Scorpio Races</w:t>
      </w:r>
    </w:p>
    <w:p w14:paraId="40646190" w14:textId="1DEDF67A" w:rsidR="00E44E1D" w:rsidRDefault="00E44E1D" w:rsidP="00E44E1D">
      <w:pPr>
        <w:pStyle w:val="ListParagraph"/>
        <w:numPr>
          <w:ilvl w:val="1"/>
          <w:numId w:val="7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A Version of the Truth</w:t>
      </w:r>
    </w:p>
    <w:p w14:paraId="65FFB5CA" w14:textId="1C2219B8" w:rsidR="00E44E1D" w:rsidRDefault="00E44E1D" w:rsidP="00E44E1D">
      <w:pPr>
        <w:pStyle w:val="ListParagraph"/>
        <w:numPr>
          <w:ilvl w:val="1"/>
          <w:numId w:val="7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The Blood Red Road</w:t>
      </w:r>
      <w:r w:rsidR="003418CC">
        <w:rPr>
          <w:rFonts w:ascii="Century Schoolbook" w:hAnsi="Century Schoolbook" w:cs="Ayuthaya"/>
        </w:rPr>
        <w:t xml:space="preserve"> (focus on Nero, the wolf, horse, etc)</w:t>
      </w:r>
    </w:p>
    <w:p w14:paraId="6A172F8E" w14:textId="0313827B" w:rsidR="00B223E5" w:rsidRDefault="00B223E5" w:rsidP="00E44E1D">
      <w:pPr>
        <w:pStyle w:val="ListParagraph"/>
        <w:numPr>
          <w:ilvl w:val="1"/>
          <w:numId w:val="7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Shiver</w:t>
      </w:r>
    </w:p>
    <w:p w14:paraId="16883986" w14:textId="1E815006" w:rsidR="00B223E5" w:rsidRDefault="00B223E5" w:rsidP="00E44E1D">
      <w:pPr>
        <w:pStyle w:val="ListParagraph"/>
        <w:numPr>
          <w:ilvl w:val="1"/>
          <w:numId w:val="7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Under the Never Sky</w:t>
      </w:r>
    </w:p>
    <w:p w14:paraId="21A004FD" w14:textId="11CA0D08" w:rsidR="00E44E1D" w:rsidRDefault="003418CC" w:rsidP="00E44E1D">
      <w:pPr>
        <w:pStyle w:val="ListParagraph"/>
        <w:numPr>
          <w:ilvl w:val="1"/>
          <w:numId w:val="7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 xml:space="preserve">Most </w:t>
      </w:r>
      <w:r w:rsidR="00E44E1D">
        <w:rPr>
          <w:rFonts w:ascii="Century Schoolbook" w:hAnsi="Century Schoolbook" w:cs="Ayuthaya"/>
        </w:rPr>
        <w:t>books by James H</w:t>
      </w:r>
      <w:r w:rsidR="00B223E5">
        <w:rPr>
          <w:rFonts w:ascii="Century Schoolbook" w:hAnsi="Century Schoolbook" w:cs="Ayuthaya"/>
        </w:rPr>
        <w:t>erriot</w:t>
      </w:r>
    </w:p>
    <w:p w14:paraId="61E7B785" w14:textId="4EA32588" w:rsidR="00B223E5" w:rsidRDefault="003418CC" w:rsidP="00E44E1D">
      <w:pPr>
        <w:pStyle w:val="ListParagraph"/>
        <w:numPr>
          <w:ilvl w:val="1"/>
          <w:numId w:val="7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 xml:space="preserve">Most </w:t>
      </w:r>
      <w:r w:rsidR="00B223E5">
        <w:rPr>
          <w:rFonts w:ascii="Century Schoolbook" w:hAnsi="Century Schoolbook" w:cs="Ayuthaya"/>
        </w:rPr>
        <w:t>books by Jane Goodall</w:t>
      </w:r>
    </w:p>
    <w:p w14:paraId="4B783A5E" w14:textId="5E640582" w:rsidR="00A6124D" w:rsidRDefault="00A6124D" w:rsidP="00E44E1D">
      <w:pPr>
        <w:pStyle w:val="ListParagraph"/>
        <w:numPr>
          <w:ilvl w:val="1"/>
          <w:numId w:val="7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Others books may be used with teacher preapproval</w:t>
      </w:r>
    </w:p>
    <w:p w14:paraId="118330F0" w14:textId="77777777" w:rsidR="00E44E1D" w:rsidRPr="00E44E1D" w:rsidRDefault="00E44E1D" w:rsidP="00E44E1D">
      <w:pPr>
        <w:pStyle w:val="ListParagraph"/>
        <w:ind w:left="1800"/>
        <w:rPr>
          <w:rFonts w:ascii="Century Schoolbook" w:hAnsi="Century Schoolbook" w:cs="Ayuthaya"/>
        </w:rPr>
      </w:pPr>
    </w:p>
    <w:p w14:paraId="6BFED99D" w14:textId="77777777" w:rsidR="00E44E1D" w:rsidRDefault="00E44E1D" w:rsidP="00E44E1D">
      <w:pPr>
        <w:pStyle w:val="ListParagraph"/>
        <w:numPr>
          <w:ilvl w:val="0"/>
          <w:numId w:val="7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Documentation of the time spent reading the book (date, time, page# - page#)</w:t>
      </w:r>
    </w:p>
    <w:p w14:paraId="2AEF3CC5" w14:textId="77777777" w:rsidR="00E44E1D" w:rsidRPr="0019377F" w:rsidRDefault="00E44E1D" w:rsidP="00E44E1D">
      <w:pPr>
        <w:pStyle w:val="ListParagraph"/>
        <w:numPr>
          <w:ilvl w:val="0"/>
          <w:numId w:val="7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Write a chapter summary for each chapter (just a paragraph)</w:t>
      </w:r>
    </w:p>
    <w:p w14:paraId="36FB183A" w14:textId="77777777" w:rsidR="00E44E1D" w:rsidRPr="0019377F" w:rsidRDefault="00E44E1D" w:rsidP="00E44E1D">
      <w:pPr>
        <w:pStyle w:val="ListParagraph"/>
        <w:numPr>
          <w:ilvl w:val="0"/>
          <w:numId w:val="7"/>
        </w:numPr>
        <w:rPr>
          <w:rFonts w:ascii="Century Schoolbook" w:hAnsi="Century Schoolbook" w:cs="Ayuthaya"/>
        </w:rPr>
      </w:pPr>
      <w:r w:rsidRPr="0019377F">
        <w:rPr>
          <w:rFonts w:ascii="Century Schoolbook" w:hAnsi="Century Schoolbook" w:cs="Ayuthaya"/>
        </w:rPr>
        <w:t>Create a learning document about the book.  Include</w:t>
      </w:r>
    </w:p>
    <w:p w14:paraId="59DD278F" w14:textId="77777777" w:rsidR="00E44E1D" w:rsidRPr="0019377F" w:rsidRDefault="00E44E1D" w:rsidP="00E44E1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Title (underlined)/Author</w:t>
      </w:r>
    </w:p>
    <w:p w14:paraId="14438586" w14:textId="77777777" w:rsidR="00E44E1D" w:rsidRPr="0019377F" w:rsidRDefault="00E44E1D" w:rsidP="00E44E1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Publication Information: Publisher, year, number of pages</w:t>
      </w:r>
    </w:p>
    <w:p w14:paraId="7D6620B8" w14:textId="77777777" w:rsidR="00E44E1D" w:rsidRPr="0019377F" w:rsidRDefault="00E44E1D" w:rsidP="00E44E1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Genre</w:t>
      </w:r>
    </w:p>
    <w:p w14:paraId="52023824" w14:textId="77777777" w:rsidR="00E44E1D" w:rsidRPr="0019377F" w:rsidRDefault="00E44E1D" w:rsidP="00E44E1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Setting</w:t>
      </w:r>
    </w:p>
    <w:p w14:paraId="3A309C50" w14:textId="77777777" w:rsidR="00E44E1D" w:rsidRPr="0019377F" w:rsidRDefault="00E44E1D" w:rsidP="00E44E1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 xml:space="preserve">Descriptions of the </w:t>
      </w:r>
      <w:r>
        <w:rPr>
          <w:rFonts w:ascii="Century Schoolbook" w:hAnsi="Century Schoolbook" w:cs="Arial"/>
          <w:sz w:val="26"/>
          <w:szCs w:val="26"/>
        </w:rPr>
        <w:t>m</w:t>
      </w:r>
      <w:r w:rsidRPr="0019377F">
        <w:rPr>
          <w:rFonts w:ascii="Century Schoolbook" w:hAnsi="Century Schoolbook" w:cs="Arial"/>
          <w:sz w:val="26"/>
          <w:szCs w:val="26"/>
        </w:rPr>
        <w:t>ajor characters</w:t>
      </w:r>
    </w:p>
    <w:p w14:paraId="75E97DBA" w14:textId="77777777" w:rsidR="00E44E1D" w:rsidRPr="0019377F" w:rsidRDefault="00E44E1D" w:rsidP="00E44E1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Concise plot summary</w:t>
      </w:r>
    </w:p>
    <w:p w14:paraId="19895284" w14:textId="77777777" w:rsidR="00E44E1D" w:rsidRDefault="00E44E1D" w:rsidP="00E44E1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Map of the sequence of events</w:t>
      </w:r>
    </w:p>
    <w:p w14:paraId="442F54DD" w14:textId="359F05F3" w:rsidR="00E44E1D" w:rsidRPr="0019377F" w:rsidRDefault="00E44E1D" w:rsidP="00E44E1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>
        <w:rPr>
          <w:rFonts w:ascii="Century Schoolbook" w:hAnsi="Century Schoolbook" w:cs="Arial"/>
          <w:sz w:val="26"/>
          <w:szCs w:val="26"/>
        </w:rPr>
        <w:t>Specific examples from the book (page number and passage) about animal behaviors</w:t>
      </w:r>
    </w:p>
    <w:p w14:paraId="66D783FD" w14:textId="77777777" w:rsidR="00E44E1D" w:rsidRPr="0019377F" w:rsidRDefault="00E44E1D" w:rsidP="00E44E1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 xml:space="preserve">Answers to the following questions: </w:t>
      </w:r>
    </w:p>
    <w:p w14:paraId="74EF7BB7" w14:textId="77777777" w:rsidR="00E44E1D" w:rsidRPr="0019377F" w:rsidRDefault="00E44E1D" w:rsidP="00E44E1D">
      <w:pPr>
        <w:pStyle w:val="ListParagraph"/>
        <w:widowControl w:val="0"/>
        <w:numPr>
          <w:ilvl w:val="2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Is the writing effective, powerful, difficult, beautiful?</w:t>
      </w:r>
    </w:p>
    <w:p w14:paraId="226A1085" w14:textId="77777777" w:rsidR="00E44E1D" w:rsidRPr="0019377F" w:rsidRDefault="00E44E1D" w:rsidP="00E44E1D">
      <w:pPr>
        <w:pStyle w:val="ListParagraph"/>
        <w:widowControl w:val="0"/>
        <w:numPr>
          <w:ilvl w:val="2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What are the strengths and weaknesses of the book?</w:t>
      </w:r>
    </w:p>
    <w:p w14:paraId="5A088DAA" w14:textId="77777777" w:rsidR="00E44E1D" w:rsidRPr="0019377F" w:rsidRDefault="00E44E1D" w:rsidP="00E44E1D">
      <w:pPr>
        <w:pStyle w:val="ListParagraph"/>
        <w:widowControl w:val="0"/>
        <w:numPr>
          <w:ilvl w:val="2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What are the author's qualifications to write about the subject?</w:t>
      </w:r>
    </w:p>
    <w:p w14:paraId="152F9A50" w14:textId="77777777" w:rsidR="00E44E1D" w:rsidRPr="0019377F" w:rsidRDefault="00E44E1D" w:rsidP="00E44E1D">
      <w:pPr>
        <w:pStyle w:val="ListParagraph"/>
        <w:widowControl w:val="0"/>
        <w:numPr>
          <w:ilvl w:val="2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Do you agree with the author's point of view?</w:t>
      </w:r>
    </w:p>
    <w:p w14:paraId="5E3FA396" w14:textId="77777777" w:rsidR="00E44E1D" w:rsidRPr="0019377F" w:rsidRDefault="00E44E1D" w:rsidP="00E44E1D">
      <w:pPr>
        <w:pStyle w:val="ListParagraph"/>
        <w:widowControl w:val="0"/>
        <w:numPr>
          <w:ilvl w:val="2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What is your overall response to the book? Did you find it interesting, moving, dull?</w:t>
      </w:r>
    </w:p>
    <w:p w14:paraId="4A7397FE" w14:textId="77777777" w:rsidR="00E44E1D" w:rsidRPr="0019377F" w:rsidRDefault="00E44E1D" w:rsidP="00E44E1D">
      <w:pPr>
        <w:pStyle w:val="ListParagraph"/>
        <w:widowControl w:val="0"/>
        <w:numPr>
          <w:ilvl w:val="2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Would you recommend it to others? Why or why not?</w:t>
      </w:r>
    </w:p>
    <w:p w14:paraId="4F9AD7B2" w14:textId="77777777" w:rsidR="00E44E1D" w:rsidRPr="0019377F" w:rsidRDefault="00E44E1D" w:rsidP="00E44E1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100"/>
        <w:rPr>
          <w:rFonts w:ascii="Century Schoolbook" w:hAnsi="Century Schoolbook" w:cs="Arial"/>
          <w:color w:val="3F3F3F"/>
          <w:sz w:val="26"/>
          <w:szCs w:val="26"/>
        </w:rPr>
      </w:pPr>
      <w:r w:rsidRPr="0019377F">
        <w:rPr>
          <w:rFonts w:ascii="Century Schoolbook" w:hAnsi="Century Schoolbook" w:cs="Arial"/>
          <w:bCs/>
          <w:color w:val="3F3F3F"/>
          <w:sz w:val="26"/>
          <w:szCs w:val="26"/>
        </w:rPr>
        <w:t xml:space="preserve">Conclusion  - a paragraph summary that pulls all your thoughts on the book together including what impressions the book left you with and what you want other readers to know about the book. </w:t>
      </w:r>
    </w:p>
    <w:p w14:paraId="3B98631A" w14:textId="77777777" w:rsidR="00B66567" w:rsidRPr="00417D30" w:rsidRDefault="00B66567" w:rsidP="00B66567">
      <w:pPr>
        <w:rPr>
          <w:rFonts w:ascii="Century Schoolbook" w:hAnsi="Century Schoolbook" w:cs="Ayuthaya"/>
        </w:rPr>
      </w:pPr>
    </w:p>
    <w:sectPr w:rsidR="00B66567" w:rsidRPr="00417D30" w:rsidSect="008A2E23"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C3FA8B" w14:textId="77777777" w:rsidR="00B223E5" w:rsidRDefault="00B223E5" w:rsidP="00417D30">
      <w:r>
        <w:separator/>
      </w:r>
    </w:p>
  </w:endnote>
  <w:endnote w:type="continuationSeparator" w:id="0">
    <w:p w14:paraId="52AB25F1" w14:textId="77777777" w:rsidR="00B223E5" w:rsidRDefault="00B223E5" w:rsidP="00417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F3362" w14:textId="77777777" w:rsidR="00B223E5" w:rsidRDefault="00B223E5" w:rsidP="00E44E1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F0D2AF" w14:textId="77777777" w:rsidR="00B223E5" w:rsidRDefault="00B223E5" w:rsidP="00417D3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71CEC" w14:textId="77777777" w:rsidR="00B223E5" w:rsidRDefault="00B223E5" w:rsidP="00E44E1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418CC">
      <w:rPr>
        <w:rStyle w:val="PageNumber"/>
        <w:noProof/>
      </w:rPr>
      <w:t>1</w:t>
    </w:r>
    <w:r>
      <w:rPr>
        <w:rStyle w:val="PageNumber"/>
      </w:rPr>
      <w:fldChar w:fldCharType="end"/>
    </w:r>
  </w:p>
  <w:p w14:paraId="4D641A70" w14:textId="77777777" w:rsidR="00B223E5" w:rsidRDefault="00B223E5" w:rsidP="00417D3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D7B169" w14:textId="77777777" w:rsidR="00B223E5" w:rsidRDefault="00B223E5" w:rsidP="00417D30">
      <w:r>
        <w:separator/>
      </w:r>
    </w:p>
  </w:footnote>
  <w:footnote w:type="continuationSeparator" w:id="0">
    <w:p w14:paraId="5B422BC1" w14:textId="77777777" w:rsidR="00B223E5" w:rsidRDefault="00B223E5" w:rsidP="00417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2160" w:hanging="360"/>
      </w:pPr>
    </w:lvl>
    <w:lvl w:ilvl="1" w:tplc="00000002">
      <w:start w:val="1"/>
      <w:numFmt w:val="bullet"/>
      <w:lvlText w:val="◦"/>
      <w:lvlJc w:val="left"/>
      <w:pPr>
        <w:ind w:left="288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CF531A"/>
    <w:multiLevelType w:val="hybridMultilevel"/>
    <w:tmpl w:val="CCE277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4BE2672"/>
    <w:multiLevelType w:val="hybridMultilevel"/>
    <w:tmpl w:val="5E8691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6610568"/>
    <w:multiLevelType w:val="hybridMultilevel"/>
    <w:tmpl w:val="13AAA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E3AF9"/>
    <w:multiLevelType w:val="hybridMultilevel"/>
    <w:tmpl w:val="8A126F8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ED270B"/>
    <w:multiLevelType w:val="hybridMultilevel"/>
    <w:tmpl w:val="3BC42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4514CD"/>
    <w:multiLevelType w:val="hybridMultilevel"/>
    <w:tmpl w:val="7872287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71C26D53"/>
    <w:multiLevelType w:val="hybridMultilevel"/>
    <w:tmpl w:val="D640FAE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5CF6642"/>
    <w:multiLevelType w:val="hybridMultilevel"/>
    <w:tmpl w:val="92FA00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8424858"/>
    <w:multiLevelType w:val="hybridMultilevel"/>
    <w:tmpl w:val="296A13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A1A"/>
    <w:rsid w:val="001261AB"/>
    <w:rsid w:val="00163B56"/>
    <w:rsid w:val="001863EC"/>
    <w:rsid w:val="003418CC"/>
    <w:rsid w:val="003B71CB"/>
    <w:rsid w:val="00417D30"/>
    <w:rsid w:val="00511B50"/>
    <w:rsid w:val="00541781"/>
    <w:rsid w:val="005A0C0E"/>
    <w:rsid w:val="00631E02"/>
    <w:rsid w:val="006D7081"/>
    <w:rsid w:val="008A2E23"/>
    <w:rsid w:val="008C20B7"/>
    <w:rsid w:val="009353A7"/>
    <w:rsid w:val="00A0652C"/>
    <w:rsid w:val="00A6124D"/>
    <w:rsid w:val="00B05A1A"/>
    <w:rsid w:val="00B223E5"/>
    <w:rsid w:val="00B66567"/>
    <w:rsid w:val="00C30156"/>
    <w:rsid w:val="00C74957"/>
    <w:rsid w:val="00D84B1E"/>
    <w:rsid w:val="00E44E1D"/>
    <w:rsid w:val="00E85FF7"/>
    <w:rsid w:val="00FE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6F34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FF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17D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D30"/>
  </w:style>
  <w:style w:type="character" w:styleId="PageNumber">
    <w:name w:val="page number"/>
    <w:basedOn w:val="DefaultParagraphFont"/>
    <w:uiPriority w:val="99"/>
    <w:semiHidden/>
    <w:unhideWhenUsed/>
    <w:rsid w:val="00417D30"/>
  </w:style>
  <w:style w:type="table" w:styleId="TableGrid">
    <w:name w:val="Table Grid"/>
    <w:basedOn w:val="TableNormal"/>
    <w:uiPriority w:val="59"/>
    <w:rsid w:val="00341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FF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17D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D30"/>
  </w:style>
  <w:style w:type="character" w:styleId="PageNumber">
    <w:name w:val="page number"/>
    <w:basedOn w:val="DefaultParagraphFont"/>
    <w:uiPriority w:val="99"/>
    <w:semiHidden/>
    <w:unhideWhenUsed/>
    <w:rsid w:val="00417D30"/>
  </w:style>
  <w:style w:type="table" w:styleId="TableGrid">
    <w:name w:val="Table Grid"/>
    <w:basedOn w:val="TableNormal"/>
    <w:uiPriority w:val="59"/>
    <w:rsid w:val="00341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462C54-255B-B14A-B1F0-18F885B4F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1121</Words>
  <Characters>6396</Characters>
  <Application>Microsoft Macintosh Word</Application>
  <DocSecurity>0</DocSecurity>
  <Lines>53</Lines>
  <Paragraphs>15</Paragraphs>
  <ScaleCrop>false</ScaleCrop>
  <Company>Spring Lake Park Schools</Company>
  <LinksUpToDate>false</LinksUpToDate>
  <CharactersWithSpaces>7502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2013-02-04T14:54:00Z</dcterms:created>
  <dcterms:modified xsi:type="dcterms:W3CDTF">2013-03-06T20:57:00Z</dcterms:modified>
</cp:coreProperties>
</file>